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1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869"/>
        <w:gridCol w:w="515"/>
        <w:gridCol w:w="5660"/>
        <w:gridCol w:w="3888"/>
        <w:gridCol w:w="2080"/>
        <w:gridCol w:w="1206"/>
      </w:tblGrid>
      <w:tr w:rsidR="006B3760" w14:paraId="2B1951FA" w14:textId="77777777" w:rsidTr="003B5664">
        <w:trPr>
          <w:trHeight w:val="143"/>
        </w:trPr>
        <w:tc>
          <w:tcPr>
            <w:tcW w:w="1384" w:type="dxa"/>
            <w:gridSpan w:val="2"/>
            <w:tcBorders>
              <w:top w:val="nil"/>
              <w:bottom w:val="single" w:sz="18" w:space="0" w:color="FFFFFF"/>
              <w:right w:val="nil"/>
            </w:tcBorders>
            <w:shd w:val="pct20" w:color="000000" w:fill="FFFFFF"/>
          </w:tcPr>
          <w:p w14:paraId="5E96A52B" w14:textId="77777777" w:rsidR="006B3760" w:rsidRDefault="00437019" w:rsidP="00B72660">
            <w:pPr>
              <w:jc w:val="center"/>
              <w:rPr>
                <w:rFonts w:ascii="Tahoma" w:hAnsi="Tahoma" w:cs="Tahoma"/>
                <w:bCs/>
                <w:sz w:val="48"/>
                <w:szCs w:val="48"/>
              </w:rPr>
            </w:pPr>
            <w:r w:rsidRPr="003B5BD4">
              <w:rPr>
                <w:rFonts w:ascii="Tahoma" w:hAnsi="Tahoma" w:cs="Tahoma"/>
                <w:bCs/>
                <w:noProof/>
                <w:sz w:val="48"/>
                <w:szCs w:val="48"/>
                <w:bdr w:val="single" w:sz="4" w:space="0" w:color="808080"/>
              </w:rPr>
              <w:drawing>
                <wp:inline distT="0" distB="0" distL="0" distR="0" wp14:anchorId="3C3FCDA4" wp14:editId="76C0DF72">
                  <wp:extent cx="647700" cy="619125"/>
                  <wp:effectExtent l="19050" t="19050" r="19050" b="28575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1912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6B3760">
              <w:rPr>
                <w:rFonts w:ascii="Tahoma" w:hAnsi="Tahoma" w:cs="Tahoma"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1628" w:type="dxa"/>
            <w:gridSpan w:val="3"/>
            <w:tcBorders>
              <w:top w:val="nil"/>
              <w:left w:val="nil"/>
              <w:bottom w:val="single" w:sz="18" w:space="0" w:color="FFFFFF"/>
              <w:right w:val="nil"/>
            </w:tcBorders>
            <w:shd w:val="pct20" w:color="000000" w:fill="FFFFFF"/>
            <w:vAlign w:val="center"/>
          </w:tcPr>
          <w:p w14:paraId="544B58EF" w14:textId="77777777" w:rsidR="006B3760" w:rsidRPr="006B3760" w:rsidRDefault="006B3760" w:rsidP="00154D10">
            <w:pPr>
              <w:jc w:val="center"/>
              <w:rPr>
                <w:rFonts w:ascii="Tahoma" w:hAnsi="Tahoma" w:cs="Tahoma"/>
                <w:b/>
                <w:bCs/>
                <w:color w:val="C00000"/>
                <w:sz w:val="56"/>
                <w:szCs w:val="56"/>
              </w:rPr>
            </w:pPr>
            <w:r w:rsidRPr="006B3760">
              <w:rPr>
                <w:rFonts w:ascii="Tahoma" w:hAnsi="Tahoma" w:cs="Tahoma"/>
                <w:b/>
                <w:bCs/>
                <w:color w:val="C00000"/>
                <w:sz w:val="56"/>
                <w:szCs w:val="56"/>
              </w:rPr>
              <w:t>TBBDF 201</w:t>
            </w:r>
            <w:r w:rsidR="00154D10">
              <w:rPr>
                <w:rFonts w:ascii="Tahoma" w:hAnsi="Tahoma" w:cs="Tahoma"/>
                <w:b/>
                <w:bCs/>
                <w:color w:val="C00000"/>
                <w:sz w:val="56"/>
                <w:szCs w:val="56"/>
              </w:rPr>
              <w:t>9</w:t>
            </w:r>
            <w:r w:rsidRPr="006B3760">
              <w:rPr>
                <w:rFonts w:ascii="Tahoma" w:hAnsi="Tahoma" w:cs="Tahoma"/>
                <w:b/>
                <w:bCs/>
                <w:color w:val="C00000"/>
                <w:sz w:val="56"/>
                <w:szCs w:val="56"/>
              </w:rPr>
              <w:t xml:space="preserve"> YILI FAALİYET PROGRAMI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8" w:space="0" w:color="FFFFFF"/>
            </w:tcBorders>
            <w:shd w:val="pct20" w:color="000000" w:fill="FFFFFF"/>
          </w:tcPr>
          <w:p w14:paraId="699F9B65" w14:textId="77777777" w:rsidR="006B3760" w:rsidRPr="00082C9A" w:rsidRDefault="00437019" w:rsidP="006B3760">
            <w:pPr>
              <w:rPr>
                <w:rFonts w:ascii="Tahoma" w:hAnsi="Tahoma" w:cs="Tahoma"/>
                <w:b/>
                <w:bCs/>
                <w:color w:val="C00000"/>
                <w:sz w:val="60"/>
                <w:szCs w:val="60"/>
              </w:rPr>
            </w:pPr>
            <w:r w:rsidRPr="0077032C">
              <w:rPr>
                <w:rFonts w:ascii="Tahoma" w:hAnsi="Tahoma" w:cs="Tahoma"/>
                <w:b/>
                <w:bCs/>
                <w:noProof/>
                <w:color w:val="C00000"/>
                <w:sz w:val="60"/>
                <w:szCs w:val="60"/>
              </w:rPr>
              <w:drawing>
                <wp:inline distT="0" distB="0" distL="0" distR="0" wp14:anchorId="60491492" wp14:editId="6EA6FE20">
                  <wp:extent cx="581025" cy="581025"/>
                  <wp:effectExtent l="19050" t="19050" r="28575" b="28575"/>
                  <wp:docPr id="2" name="Resim 2" descr="gsb-logo-2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sb-logo-2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147" w14:paraId="6793D540" w14:textId="77777777" w:rsidTr="00AB379F">
        <w:trPr>
          <w:trHeight w:val="143"/>
        </w:trPr>
        <w:tc>
          <w:tcPr>
            <w:tcW w:w="14218" w:type="dxa"/>
            <w:gridSpan w:val="6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56AA6F6" w14:textId="77777777" w:rsidR="00482147" w:rsidRDefault="00482147" w:rsidP="00B72660">
            <w:pPr>
              <w:jc w:val="center"/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</w:pPr>
            <w:r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  <w:t>BOCCE (Raffa/Volo/Petank/Çim Topu) FAALİYETLERİ</w:t>
            </w:r>
          </w:p>
        </w:tc>
      </w:tr>
      <w:tr w:rsidR="00482147" w:rsidRPr="00C830FB" w14:paraId="74966EF2" w14:textId="77777777" w:rsidTr="00AB379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2D68E6B2" w14:textId="77777777" w:rsidR="00482147" w:rsidRDefault="00482147" w:rsidP="00B72660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2C670A77" w14:textId="77777777" w:rsidR="00482147" w:rsidRPr="000B7392" w:rsidRDefault="00482147" w:rsidP="00B72660">
            <w:pPr>
              <w:rPr>
                <w:b/>
                <w:color w:val="C00000"/>
                <w:sz w:val="28"/>
                <w:szCs w:val="28"/>
              </w:rPr>
            </w:pPr>
            <w:r w:rsidRPr="000B7392">
              <w:rPr>
                <w:b/>
                <w:color w:val="C00000"/>
                <w:sz w:val="28"/>
                <w:szCs w:val="28"/>
              </w:rPr>
              <w:t>BOCCE YURT İÇİ FAALİYETLER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08093BDE" w14:textId="77777777" w:rsidR="00482147" w:rsidRPr="006D77FA" w:rsidRDefault="00482147" w:rsidP="00B72660">
            <w:pPr>
              <w:rPr>
                <w:color w:val="000000"/>
              </w:rPr>
            </w:pP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654A75CF" w14:textId="77777777" w:rsidR="00482147" w:rsidRPr="006D77FA" w:rsidRDefault="00482147" w:rsidP="00B72660">
            <w:pPr>
              <w:rPr>
                <w:color w:val="000000"/>
              </w:rPr>
            </w:pPr>
          </w:p>
        </w:tc>
      </w:tr>
      <w:tr w:rsidR="00AB379F" w:rsidRPr="00C830FB" w14:paraId="56B088D9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4A2B3792" w14:textId="77777777" w:rsidR="00AB379F" w:rsidRDefault="00AB379F" w:rsidP="00AB379F">
            <w:pPr>
              <w:pStyle w:val="AltBilgi"/>
              <w:tabs>
                <w:tab w:val="clear" w:pos="4536"/>
                <w:tab w:val="clear" w:pos="9072"/>
              </w:tabs>
            </w:pPr>
            <w:r>
              <w:t>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76FFA70A" w14:textId="77777777" w:rsidR="00AB379F" w:rsidRPr="00147635" w:rsidRDefault="00AB379F" w:rsidP="00E02DFC">
            <w:pPr>
              <w:rPr>
                <w:sz w:val="22"/>
                <w:szCs w:val="22"/>
                <w:lang w:val="en-US"/>
              </w:rPr>
            </w:pPr>
            <w:r w:rsidRPr="00147635">
              <w:rPr>
                <w:sz w:val="22"/>
                <w:szCs w:val="22"/>
                <w:lang w:val="en-US"/>
              </w:rPr>
              <w:t>2018-2019 Türkiye Bocce Petank Ligleri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48B82404" w14:textId="77777777" w:rsidR="00AB379F" w:rsidRPr="00147635" w:rsidRDefault="00AB379F" w:rsidP="00E02DFC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5B4A912E" w14:textId="77777777" w:rsidR="00AB379F" w:rsidRPr="00147635" w:rsidRDefault="00AB379F" w:rsidP="00E02DFC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</w:tr>
      <w:tr w:rsidR="00AB379F" w:rsidRPr="00C830FB" w14:paraId="28B142F6" w14:textId="77777777" w:rsidTr="00162F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4D7EBF54" w14:textId="77777777" w:rsidR="00AB379F" w:rsidRDefault="00AB379F" w:rsidP="00AB379F">
            <w:r>
              <w:t>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27ED2D5" w14:textId="77777777" w:rsidR="00AB379F" w:rsidRPr="00147635" w:rsidRDefault="00AB379F" w:rsidP="00E02DFC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  <w:lang w:val="en-US"/>
              </w:rPr>
              <w:t xml:space="preserve">2018-2019 </w:t>
            </w:r>
            <w:r>
              <w:rPr>
                <w:sz w:val="22"/>
                <w:szCs w:val="22"/>
              </w:rPr>
              <w:t xml:space="preserve">Türkiye 3. Bocce Ligi 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266AFCA3" w14:textId="77777777" w:rsidR="00AB379F" w:rsidRPr="00147635" w:rsidRDefault="00AB379F" w:rsidP="00E02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28-31 Ocak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16AC916" w14:textId="77777777" w:rsidR="00AB379F" w:rsidRPr="00147635" w:rsidRDefault="00AB379F" w:rsidP="00E02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Mersin </w:t>
            </w:r>
          </w:p>
        </w:tc>
      </w:tr>
      <w:tr w:rsidR="00AB379F" w:rsidRPr="00C830FB" w14:paraId="6DDC0770" w14:textId="77777777" w:rsidTr="00162F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362957C" w14:textId="77777777" w:rsidR="00AB379F" w:rsidRDefault="00AB379F" w:rsidP="00AB379F">
            <w:r>
              <w:t>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680D7FC6" w14:textId="77777777" w:rsidR="00AB379F" w:rsidRPr="00147635" w:rsidRDefault="00AB379F" w:rsidP="00BB17FC">
            <w:pPr>
              <w:rPr>
                <w:sz w:val="22"/>
                <w:szCs w:val="22"/>
                <w:lang w:val="en-US"/>
              </w:rPr>
            </w:pPr>
            <w:r w:rsidRPr="00147635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  <w:lang w:val="en-US"/>
              </w:rPr>
              <w:t>18</w:t>
            </w:r>
            <w:r w:rsidRPr="00147635">
              <w:rPr>
                <w:sz w:val="22"/>
                <w:szCs w:val="22"/>
                <w:lang w:val="en-US"/>
              </w:rPr>
              <w:t>-20</w:t>
            </w:r>
            <w:r>
              <w:rPr>
                <w:sz w:val="22"/>
                <w:szCs w:val="22"/>
                <w:lang w:val="en-US"/>
              </w:rPr>
              <w:t>19</w:t>
            </w:r>
            <w:r w:rsidRPr="00147635">
              <w:rPr>
                <w:sz w:val="22"/>
                <w:szCs w:val="22"/>
                <w:lang w:val="en-US"/>
              </w:rPr>
              <w:t xml:space="preserve"> Türkiye </w:t>
            </w:r>
            <w:r>
              <w:rPr>
                <w:sz w:val="22"/>
                <w:szCs w:val="22"/>
                <w:lang w:val="en-US"/>
              </w:rPr>
              <w:t xml:space="preserve">1. ve 2. </w:t>
            </w:r>
            <w:r w:rsidRPr="00147635">
              <w:rPr>
                <w:sz w:val="22"/>
                <w:szCs w:val="22"/>
                <w:lang w:val="en-US"/>
              </w:rPr>
              <w:t>Bocce Lig</w:t>
            </w:r>
            <w:r>
              <w:rPr>
                <w:sz w:val="22"/>
                <w:szCs w:val="22"/>
                <w:lang w:val="en-US"/>
              </w:rPr>
              <w:t>i 1.Etap (Raffa)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68EBC4F1" w14:textId="77777777" w:rsidR="00AB379F" w:rsidRDefault="00AB379F" w:rsidP="00E02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22-24 Şubat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7EF2E9D" w14:textId="77777777" w:rsidR="00AB379F" w:rsidRDefault="00AB379F" w:rsidP="00E02D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Ankara</w:t>
            </w:r>
          </w:p>
        </w:tc>
      </w:tr>
      <w:tr w:rsidR="00AB379F" w:rsidRPr="00C830FB" w14:paraId="5CDFCBA7" w14:textId="77777777" w:rsidTr="00162F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2D163BB0" w14:textId="77777777" w:rsidR="00AB379F" w:rsidRDefault="00AB379F" w:rsidP="00AB379F">
            <w: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48FCAD46" w14:textId="77777777" w:rsidR="00AB379F" w:rsidRPr="001C0D6B" w:rsidRDefault="00AB379F" w:rsidP="00D163D2">
            <w:pPr>
              <w:rPr>
                <w:sz w:val="22"/>
                <w:szCs w:val="22"/>
              </w:rPr>
            </w:pPr>
            <w:r w:rsidRPr="001C0D6B">
              <w:rPr>
                <w:sz w:val="22"/>
                <w:szCs w:val="22"/>
              </w:rPr>
              <w:t>Türkiye Okullararası Bocce Petank Şampiyonası</w:t>
            </w:r>
            <w:r>
              <w:rPr>
                <w:sz w:val="22"/>
                <w:szCs w:val="22"/>
              </w:rPr>
              <w:t xml:space="preserve"> Gençler</w:t>
            </w:r>
            <w:r w:rsidRPr="001C0D6B">
              <w:rPr>
                <w:sz w:val="22"/>
                <w:szCs w:val="22"/>
              </w:rPr>
              <w:t xml:space="preserve"> Gruplar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20902435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2-3 Nisan</w:t>
            </w:r>
          </w:p>
        </w:tc>
        <w:tc>
          <w:tcPr>
            <w:tcW w:w="3286" w:type="dxa"/>
            <w:gridSpan w:val="2"/>
            <w:vMerge w:val="restart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54C9CD8F" w14:textId="77777777" w:rsidR="00AB379F" w:rsidRPr="00147635" w:rsidRDefault="00AB379F" w:rsidP="00987C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Adıyaman-Ankara-Kuşadası Adana-Rize-Alaçam</w:t>
            </w:r>
          </w:p>
        </w:tc>
      </w:tr>
      <w:tr w:rsidR="00AB379F" w:rsidRPr="00C830FB" w14:paraId="7F4DAD71" w14:textId="77777777" w:rsidTr="00162FFE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094A44E" w14:textId="77777777" w:rsidR="00AB379F" w:rsidRDefault="00AB379F" w:rsidP="00AB379F">
            <w: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170079F" w14:textId="77777777" w:rsidR="00AB379F" w:rsidRPr="00147635" w:rsidRDefault="00AB379F" w:rsidP="00D163D2">
            <w:pPr>
              <w:rPr>
                <w:sz w:val="22"/>
                <w:szCs w:val="22"/>
                <w:lang w:val="en-US"/>
              </w:rPr>
            </w:pPr>
            <w:r w:rsidRPr="001C0D6B">
              <w:rPr>
                <w:sz w:val="22"/>
                <w:szCs w:val="22"/>
              </w:rPr>
              <w:t>Türkiye Okullararası Bocce Petank Şampiyonası</w:t>
            </w:r>
            <w:r>
              <w:rPr>
                <w:sz w:val="22"/>
                <w:szCs w:val="22"/>
              </w:rPr>
              <w:t xml:space="preserve"> Yıldızlar</w:t>
            </w:r>
            <w:r w:rsidRPr="001C0D6B">
              <w:rPr>
                <w:sz w:val="22"/>
                <w:szCs w:val="22"/>
              </w:rPr>
              <w:t xml:space="preserve"> Gruplar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1E13CF3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4-5 Nisan</w:t>
            </w:r>
          </w:p>
        </w:tc>
        <w:tc>
          <w:tcPr>
            <w:tcW w:w="3286" w:type="dxa"/>
            <w:gridSpan w:val="2"/>
            <w:vMerge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8EBF61E" w14:textId="77777777" w:rsidR="00AB379F" w:rsidRPr="00147635" w:rsidRDefault="00AB379F" w:rsidP="00D163D2">
            <w:pPr>
              <w:rPr>
                <w:sz w:val="22"/>
                <w:szCs w:val="22"/>
              </w:rPr>
            </w:pPr>
          </w:p>
        </w:tc>
      </w:tr>
      <w:tr w:rsidR="00AB379F" w:rsidRPr="00183EE7" w14:paraId="710725FB" w14:textId="77777777" w:rsidTr="00A037DC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6203D25E" w14:textId="77777777" w:rsidR="00AB379F" w:rsidRDefault="00AB379F" w:rsidP="00AB379F">
            <w:r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47AA45FA" w14:textId="77777777" w:rsidR="00AB379F" w:rsidRPr="001C0D6B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Anadolu Yıldızlar Ligi Bocce Grup Maçları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6A4B5BE3" w14:textId="77777777" w:rsidR="00AB379F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6-7 Nisan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68110C06" w14:textId="77777777" w:rsidR="00AB379F" w:rsidRPr="007568CE" w:rsidRDefault="00AB379F" w:rsidP="00D163D2">
            <w:pPr>
              <w:rPr>
                <w:sz w:val="18"/>
                <w:szCs w:val="18"/>
              </w:rPr>
            </w:pPr>
            <w:r w:rsidRPr="007568CE">
              <w:rPr>
                <w:sz w:val="18"/>
                <w:szCs w:val="18"/>
              </w:rPr>
              <w:t>Balıkesir - Manisa - Isparta - Kırıkkale - Bartın - Bayburt - Muş - Kilis</w:t>
            </w:r>
          </w:p>
        </w:tc>
      </w:tr>
      <w:tr w:rsidR="00AB379F" w:rsidRPr="00183EE7" w14:paraId="2A57A465" w14:textId="77777777" w:rsidTr="000F6CE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A490C4A" w14:textId="77777777" w:rsidR="00AB379F" w:rsidRDefault="00AB379F" w:rsidP="00AB379F">
            <w:r>
              <w:t>7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F694156" w14:textId="77777777" w:rsidR="00AB379F" w:rsidRPr="001C0D6B" w:rsidRDefault="00AB379F" w:rsidP="00AB379F">
            <w:pPr>
              <w:rPr>
                <w:sz w:val="22"/>
                <w:szCs w:val="22"/>
              </w:rPr>
            </w:pPr>
            <w:r w:rsidRPr="001C0D6B">
              <w:rPr>
                <w:sz w:val="22"/>
                <w:szCs w:val="22"/>
              </w:rPr>
              <w:t>Türkiye Bocce Petank Şampiyonası (Minik-Yıldız-Genç)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3FC3A8A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 Nisan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E5E7FC0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Antalya-Kemer</w:t>
            </w:r>
          </w:p>
        </w:tc>
      </w:tr>
      <w:tr w:rsidR="00AB379F" w:rsidRPr="00183EE7" w14:paraId="00B57F70" w14:textId="77777777" w:rsidTr="000F6CE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F4A80A4" w14:textId="77777777" w:rsidR="00AB379F" w:rsidRDefault="00AB379F" w:rsidP="00AB379F">
            <w:r>
              <w:t>8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68361E7E" w14:textId="77777777" w:rsidR="00AB379F" w:rsidRPr="001C0D6B" w:rsidRDefault="00AB379F" w:rsidP="00AB379F">
            <w:pPr>
              <w:rPr>
                <w:sz w:val="22"/>
                <w:szCs w:val="22"/>
              </w:rPr>
            </w:pPr>
            <w:r w:rsidRPr="001C0D6B">
              <w:rPr>
                <w:sz w:val="22"/>
                <w:szCs w:val="22"/>
              </w:rPr>
              <w:t>Türkiye Bocce Petank Şampiyonası (Büyükler)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F3CBEFB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12-14 Nisan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5877A303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Antalya-Kemer</w:t>
            </w:r>
          </w:p>
        </w:tc>
      </w:tr>
      <w:tr w:rsidR="00AB379F" w:rsidRPr="00183EE7" w14:paraId="5C2B7B39" w14:textId="77777777" w:rsidTr="00A037DC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4DE69AE4" w14:textId="77777777" w:rsidR="00AB379F" w:rsidRDefault="00AB379F" w:rsidP="00AB379F">
            <w:r>
              <w:t>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2D1074E" w14:textId="77777777" w:rsidR="00AB379F" w:rsidRPr="001C0D6B" w:rsidRDefault="00AB379F" w:rsidP="00D163D2">
            <w:pPr>
              <w:rPr>
                <w:sz w:val="22"/>
                <w:szCs w:val="22"/>
              </w:rPr>
            </w:pPr>
            <w:r w:rsidRPr="001C0D6B">
              <w:rPr>
                <w:sz w:val="22"/>
                <w:szCs w:val="22"/>
              </w:rPr>
              <w:t xml:space="preserve">Türkiye Okullararası Bocce Petank Şampiyonası </w:t>
            </w:r>
            <w:r>
              <w:rPr>
                <w:sz w:val="22"/>
                <w:szCs w:val="22"/>
              </w:rPr>
              <w:t xml:space="preserve">Yıldızlar </w:t>
            </w:r>
            <w:r w:rsidRPr="001C0D6B">
              <w:rPr>
                <w:sz w:val="22"/>
                <w:szCs w:val="22"/>
              </w:rPr>
              <w:t>Finaller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4811FE8C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25-26 Nisan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755F1813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Mersin</w:t>
            </w:r>
          </w:p>
        </w:tc>
      </w:tr>
      <w:tr w:rsidR="00AB379F" w:rsidRPr="00C830FB" w14:paraId="1D97A5B1" w14:textId="77777777" w:rsidTr="00A037DC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0B233052" w14:textId="77777777" w:rsidR="00AB379F" w:rsidRDefault="00AB379F" w:rsidP="00AB379F">
            <w:r>
              <w:t>10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600181DE" w14:textId="77777777" w:rsidR="00AB379F" w:rsidRPr="001C0D6B" w:rsidRDefault="00AB379F" w:rsidP="00D163D2">
            <w:pPr>
              <w:rPr>
                <w:sz w:val="22"/>
                <w:szCs w:val="22"/>
              </w:rPr>
            </w:pPr>
            <w:r w:rsidRPr="001C0D6B">
              <w:rPr>
                <w:sz w:val="22"/>
                <w:szCs w:val="22"/>
              </w:rPr>
              <w:t xml:space="preserve">Türkiye Okullararası Bocce Petank Şampiyonası </w:t>
            </w:r>
            <w:r>
              <w:rPr>
                <w:sz w:val="22"/>
                <w:szCs w:val="22"/>
              </w:rPr>
              <w:t xml:space="preserve">Gençler </w:t>
            </w:r>
            <w:r w:rsidRPr="001C0D6B">
              <w:rPr>
                <w:sz w:val="22"/>
                <w:szCs w:val="22"/>
              </w:rPr>
              <w:t>Finaller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34E017D0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27-28 Nisan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3FE4B33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Mersin</w:t>
            </w:r>
          </w:p>
        </w:tc>
      </w:tr>
      <w:tr w:rsidR="00AB379F" w:rsidRPr="00C830FB" w14:paraId="6790B697" w14:textId="77777777" w:rsidTr="00A037DC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5DBC39B0" w14:textId="77777777" w:rsidR="00AB379F" w:rsidRDefault="00AB379F" w:rsidP="00AB379F">
            <w:r>
              <w:t>11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8FDEC3B" w14:textId="77777777" w:rsidR="00AB379F" w:rsidRPr="001C0D6B" w:rsidRDefault="00AB379F" w:rsidP="00A03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Anadolu Yıldızlar Ligi Bocce Yarı Final Maçları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605C5E5C" w14:textId="77777777" w:rsidR="00AB379F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27-28 Nisan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529CE1D6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 w:rsidRPr="00A037DC">
              <w:rPr>
                <w:sz w:val="22"/>
                <w:szCs w:val="22"/>
              </w:rPr>
              <w:t>Denizli - Konya - Samsun - Adıyaman</w:t>
            </w:r>
          </w:p>
        </w:tc>
      </w:tr>
      <w:tr w:rsidR="00AB379F" w:rsidRPr="00C830FB" w14:paraId="470E5273" w14:textId="77777777" w:rsidTr="00A037DC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35B9B59E" w14:textId="77777777" w:rsidR="00AB379F" w:rsidRDefault="00AB379F" w:rsidP="00AB379F">
            <w:r>
              <w:t>12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3079446B" w14:textId="77777777" w:rsidR="00AB379F" w:rsidRPr="001C0D6B" w:rsidRDefault="00AB379F" w:rsidP="00A037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Anadolu Yıldızlar Ligi Bocce Final Maçları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3742846E" w14:textId="77777777" w:rsidR="00AB379F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18-19 Mayıs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0DDF3559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Antalya</w:t>
            </w:r>
          </w:p>
        </w:tc>
      </w:tr>
      <w:tr w:rsidR="00AB379F" w:rsidRPr="00C830FB" w14:paraId="64FDA2D6" w14:textId="77777777" w:rsidTr="00AB379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0B7DEBAF" w14:textId="77777777" w:rsidR="00AB379F" w:rsidRDefault="00AB379F" w:rsidP="00AB379F">
            <w:r>
              <w:t>13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78C74D3F" w14:textId="77777777" w:rsidR="00AB379F" w:rsidRPr="00147635" w:rsidRDefault="00AB379F" w:rsidP="00AB379F">
            <w:pPr>
              <w:rPr>
                <w:sz w:val="22"/>
                <w:szCs w:val="22"/>
                <w:lang w:val="en-US"/>
              </w:rPr>
            </w:pPr>
            <w:r w:rsidRPr="00147635">
              <w:rPr>
                <w:sz w:val="22"/>
                <w:szCs w:val="22"/>
                <w:lang w:val="en-US"/>
              </w:rPr>
              <w:t xml:space="preserve">2018-2019 Türkiye </w:t>
            </w:r>
            <w:r>
              <w:rPr>
                <w:sz w:val="22"/>
                <w:szCs w:val="22"/>
                <w:lang w:val="en-US"/>
              </w:rPr>
              <w:t xml:space="preserve">1. ve 2. </w:t>
            </w:r>
            <w:r w:rsidRPr="00147635">
              <w:rPr>
                <w:sz w:val="22"/>
                <w:szCs w:val="22"/>
                <w:lang w:val="en-US"/>
              </w:rPr>
              <w:t>Bocce Ligleri</w:t>
            </w:r>
            <w:r>
              <w:rPr>
                <w:sz w:val="22"/>
                <w:szCs w:val="22"/>
                <w:lang w:val="en-US"/>
              </w:rPr>
              <w:t xml:space="preserve"> 2. Etap (Volo)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0EB5E54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24-26 Haziran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308E7A7C" w14:textId="77777777" w:rsidR="00AB379F" w:rsidRPr="00147635" w:rsidRDefault="00AB379F" w:rsidP="00AB37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Ankara</w:t>
            </w:r>
          </w:p>
        </w:tc>
      </w:tr>
      <w:tr w:rsidR="00AB379F" w:rsidRPr="00C830FB" w14:paraId="0B096DAE" w14:textId="77777777" w:rsidTr="00AB379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15CE9FE" w14:textId="77777777" w:rsidR="00AB379F" w:rsidRDefault="00AB379F" w:rsidP="00AB379F">
            <w:r>
              <w:t>14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489B7F4" w14:textId="77777777" w:rsidR="00AB379F" w:rsidRPr="001C0D6B" w:rsidRDefault="00AB379F" w:rsidP="00D163D2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  <w:lang w:val="en-US"/>
              </w:rPr>
              <w:t>Türkiye Bocce (Volo)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0262B6BA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27-30 Haziran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2008C20F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Ankara </w:t>
            </w:r>
          </w:p>
        </w:tc>
      </w:tr>
      <w:tr w:rsidR="00AB379F" w:rsidRPr="00C830FB" w14:paraId="7E0ABBC2" w14:textId="77777777" w:rsidTr="00AB379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03C1677C" w14:textId="77777777" w:rsidR="00AB379F" w:rsidRDefault="00AB379F" w:rsidP="00AB379F">
            <w:r>
              <w:t>15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DABA729" w14:textId="77777777" w:rsidR="00AB379F" w:rsidRPr="00147635" w:rsidRDefault="00AB379F" w:rsidP="00D163D2">
            <w:pPr>
              <w:rPr>
                <w:sz w:val="22"/>
                <w:szCs w:val="22"/>
                <w:lang w:val="en-US"/>
              </w:rPr>
            </w:pPr>
            <w:r w:rsidRPr="00147635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  <w:lang w:val="en-US"/>
              </w:rPr>
              <w:t>19</w:t>
            </w:r>
            <w:r w:rsidRPr="00147635">
              <w:rPr>
                <w:sz w:val="22"/>
                <w:szCs w:val="22"/>
                <w:lang w:val="en-US"/>
              </w:rPr>
              <w:t>-20</w:t>
            </w:r>
            <w:r>
              <w:rPr>
                <w:sz w:val="22"/>
                <w:szCs w:val="22"/>
                <w:lang w:val="en-US"/>
              </w:rPr>
              <w:t>20</w:t>
            </w:r>
            <w:r w:rsidRPr="00147635">
              <w:rPr>
                <w:sz w:val="22"/>
                <w:szCs w:val="22"/>
                <w:lang w:val="en-US"/>
              </w:rPr>
              <w:t xml:space="preserve"> Türkiye </w:t>
            </w:r>
            <w:r>
              <w:rPr>
                <w:sz w:val="22"/>
                <w:szCs w:val="22"/>
                <w:lang w:val="en-US"/>
              </w:rPr>
              <w:t xml:space="preserve">1. ve 2. </w:t>
            </w:r>
            <w:r w:rsidRPr="00147635">
              <w:rPr>
                <w:sz w:val="22"/>
                <w:szCs w:val="22"/>
                <w:lang w:val="en-US"/>
              </w:rPr>
              <w:t>Bocce Ligleri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D38A2B1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70C62F1F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</w:tr>
      <w:tr w:rsidR="00AB379F" w:rsidRPr="00C830FB" w14:paraId="6E693084" w14:textId="77777777" w:rsidTr="00AB379F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CD1F949" w14:textId="77777777" w:rsidR="00AB379F" w:rsidRDefault="00AB379F" w:rsidP="00AB379F">
            <w:r>
              <w:t>16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E555072" w14:textId="77777777" w:rsidR="00AB379F" w:rsidRPr="00147635" w:rsidRDefault="00AB379F" w:rsidP="00D163D2">
            <w:pPr>
              <w:rPr>
                <w:sz w:val="22"/>
                <w:szCs w:val="22"/>
                <w:lang w:val="en-US"/>
              </w:rPr>
            </w:pPr>
            <w:r w:rsidRPr="00147635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  <w:lang w:val="en-US"/>
              </w:rPr>
              <w:t>19</w:t>
            </w:r>
            <w:r w:rsidRPr="00147635">
              <w:rPr>
                <w:sz w:val="22"/>
                <w:szCs w:val="22"/>
                <w:lang w:val="en-US"/>
              </w:rPr>
              <w:t>-20</w:t>
            </w:r>
            <w:r>
              <w:rPr>
                <w:sz w:val="22"/>
                <w:szCs w:val="22"/>
                <w:lang w:val="en-US"/>
              </w:rPr>
              <w:t>20</w:t>
            </w:r>
            <w:r w:rsidRPr="00147635">
              <w:rPr>
                <w:sz w:val="22"/>
                <w:szCs w:val="22"/>
                <w:lang w:val="en-US"/>
              </w:rPr>
              <w:t xml:space="preserve"> Türkiye Bocce Petank Ligleri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49FBE0AF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5EE7670C" w14:textId="77777777" w:rsidR="00AB379F" w:rsidRPr="00147635" w:rsidRDefault="00AB379F" w:rsidP="00D163D2">
            <w:pPr>
              <w:rPr>
                <w:sz w:val="22"/>
                <w:szCs w:val="22"/>
              </w:rPr>
            </w:pPr>
            <w:r w:rsidRPr="00147635">
              <w:rPr>
                <w:sz w:val="22"/>
                <w:szCs w:val="22"/>
              </w:rPr>
              <w:t>Muhtelif</w:t>
            </w:r>
          </w:p>
        </w:tc>
      </w:tr>
      <w:tr w:rsidR="00AB379F" w:rsidRPr="00C830FB" w14:paraId="17EB53DB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54772D24" w14:textId="77777777" w:rsidR="00AB379F" w:rsidRDefault="00AB379F" w:rsidP="00D163D2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B0B9B36" w14:textId="77777777" w:rsidR="00AB379F" w:rsidRPr="00965FE1" w:rsidRDefault="00AB379F" w:rsidP="00D163D2">
            <w:pPr>
              <w:rPr>
                <w:color w:val="000000"/>
              </w:rPr>
            </w:pPr>
            <w:r w:rsidRPr="000B7392">
              <w:rPr>
                <w:b/>
                <w:color w:val="C00000"/>
                <w:sz w:val="28"/>
                <w:szCs w:val="28"/>
              </w:rPr>
              <w:t>BOCCE ULUSLARARASI FAALİYETLER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74E5E5B" w14:textId="77777777" w:rsidR="00AB379F" w:rsidRPr="000E4831" w:rsidRDefault="00AB379F" w:rsidP="00D163D2">
            <w:pPr>
              <w:rPr>
                <w:color w:val="000000"/>
              </w:rPr>
            </w:pP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48686B9" w14:textId="77777777" w:rsidR="00AB379F" w:rsidRPr="000E4831" w:rsidRDefault="00AB379F" w:rsidP="00D163D2">
            <w:pPr>
              <w:rPr>
                <w:color w:val="000000"/>
              </w:rPr>
            </w:pPr>
          </w:p>
        </w:tc>
      </w:tr>
      <w:tr w:rsidR="00AB379F" w:rsidRPr="00C830FB" w14:paraId="045796A3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9FCBA92" w14:textId="77777777" w:rsidR="00AB379F" w:rsidRPr="00A47BEB" w:rsidRDefault="00AB379F" w:rsidP="00D163D2">
            <w:pPr>
              <w:rPr>
                <w:sz w:val="22"/>
                <w:szCs w:val="22"/>
              </w:rPr>
            </w:pPr>
            <w:r w:rsidRPr="00A47BEB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F8E4DDA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 Jeannot Vedrine Dünya Volo Kupası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14D83BC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8-1</w:t>
            </w:r>
            <w:r>
              <w:rPr>
                <w:color w:val="000000"/>
                <w:sz w:val="22"/>
                <w:szCs w:val="22"/>
              </w:rPr>
              <w:t>0</w:t>
            </w:r>
            <w:r w:rsidRPr="00A47BEB">
              <w:rPr>
                <w:color w:val="000000"/>
                <w:sz w:val="22"/>
                <w:szCs w:val="22"/>
              </w:rPr>
              <w:t xml:space="preserve"> Şubat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15C3671E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St Vulbas- Fransa</w:t>
            </w:r>
          </w:p>
        </w:tc>
      </w:tr>
      <w:tr w:rsidR="00AB379F" w:rsidRPr="00C830FB" w14:paraId="16CA3461" w14:textId="77777777" w:rsidTr="003B5664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2F3A94B0" w14:textId="77777777" w:rsidR="00AB379F" w:rsidRPr="00A47BEB" w:rsidRDefault="00AB379F" w:rsidP="00D163D2">
            <w:pPr>
              <w:rPr>
                <w:sz w:val="22"/>
                <w:szCs w:val="22"/>
              </w:rPr>
            </w:pPr>
            <w:r w:rsidRPr="00A47BEB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7566FF3C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Dünya Büyükler Bocce Şampiyonası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0B5A9A72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4-11 Mart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2DE3CA07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Rio - Arjantin</w:t>
            </w:r>
          </w:p>
        </w:tc>
      </w:tr>
      <w:tr w:rsidR="00AB379F" w:rsidRPr="00C830FB" w14:paraId="15C00796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66482BCD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9C54B02" w14:textId="77777777" w:rsidR="00AB379F" w:rsidRPr="00A47BEB" w:rsidRDefault="00AB379F" w:rsidP="00D163D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 Çim Topu Kupası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0DB8F61" w14:textId="77777777" w:rsidR="00AB379F" w:rsidRPr="00A47BEB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5-13 Mart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22183543" w14:textId="77777777" w:rsidR="00AB379F" w:rsidRPr="00A47BEB" w:rsidRDefault="00AB379F" w:rsidP="00D163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Warilla - Avustralya</w:t>
            </w:r>
          </w:p>
        </w:tc>
      </w:tr>
      <w:tr w:rsidR="00AB379F" w:rsidRPr="00C830FB" w14:paraId="5C7964D8" w14:textId="77777777" w:rsidTr="002929A6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02EFBA78" w14:textId="77777777" w:rsidR="00AB379F" w:rsidRPr="00A47BEB" w:rsidRDefault="00AB379F" w:rsidP="00A52BFC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41D1512E" w14:textId="77777777" w:rsidR="00AB379F" w:rsidRPr="00A47BEB" w:rsidRDefault="00AB379F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Dünya Tekler Çiftler Petank Şampiyonası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  <w:vAlign w:val="center"/>
          </w:tcPr>
          <w:p w14:paraId="16242569" w14:textId="77777777" w:rsidR="00AB379F" w:rsidRPr="00A47BEB" w:rsidRDefault="00AB379F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2- 5 Mayıs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  <w:vAlign w:val="center"/>
          </w:tcPr>
          <w:p w14:paraId="03BBF382" w14:textId="77777777" w:rsidR="00AB379F" w:rsidRPr="00A47BEB" w:rsidRDefault="00AB379F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 Ejido - İspanya</w:t>
            </w:r>
          </w:p>
        </w:tc>
      </w:tr>
      <w:tr w:rsidR="00B72A1C" w:rsidRPr="00C830FB" w14:paraId="3EB54EB2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81E8929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680C9CE" w14:textId="77777777" w:rsidR="00B72A1C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Çim Topu Atlantik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5CAAA7F" w14:textId="77777777" w:rsidR="00B72A1C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– 23 Mayıs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1AFB88A1" w14:textId="77777777" w:rsidR="00B72A1C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Cardiff - Galler</w:t>
            </w:r>
          </w:p>
        </w:tc>
      </w:tr>
      <w:tr w:rsidR="00B72A1C" w:rsidRPr="00C830FB" w14:paraId="2FED3349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4C98E412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072657A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CSIT Oyunları – Petank Turnuvası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5FABB21D" w14:textId="77777777" w:rsidR="00B72A1C" w:rsidRPr="00A47BEB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2-7 Temmuz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  <w:vAlign w:val="center"/>
          </w:tcPr>
          <w:p w14:paraId="58DCF699" w14:textId="77777777" w:rsidR="00B72A1C" w:rsidRPr="00A47BEB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Tortosa - İspanya</w:t>
            </w:r>
          </w:p>
        </w:tc>
      </w:tr>
      <w:tr w:rsidR="00B72A1C" w:rsidRPr="00C830FB" w14:paraId="10B143AF" w14:textId="77777777" w:rsidTr="002929A6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9D539FB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41E3072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Avrupa Büyükler Bocce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55354C38" w14:textId="77777777" w:rsidR="00B72A1C" w:rsidRPr="00A47BEB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 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78B9F321" w14:textId="77777777" w:rsidR="00B72A1C" w:rsidRPr="00A47BEB" w:rsidRDefault="00B72A1C" w:rsidP="00A52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Innsbruck - Avusturya</w:t>
            </w:r>
          </w:p>
        </w:tc>
      </w:tr>
      <w:tr w:rsidR="00B72A1C" w:rsidRPr="00C830FB" w14:paraId="42D6256C" w14:textId="77777777" w:rsidTr="00E02106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B7E4C70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74769E9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Avrupa Veteranlar Petank Şampiyonası 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49B6E7FC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16-18 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8EE8E4F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Albena - Bulgaristan</w:t>
            </w:r>
          </w:p>
        </w:tc>
      </w:tr>
      <w:tr w:rsidR="00B72A1C" w:rsidRPr="00C830FB" w14:paraId="14CAD5EF" w14:textId="77777777" w:rsidTr="00E02106">
        <w:trPr>
          <w:trHeight w:val="14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2C6666F8" w14:textId="77777777" w:rsidR="00B72A1C" w:rsidRPr="00A47BEB" w:rsidRDefault="00B72A1C" w:rsidP="008F0E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F88FD8D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Avrupa Erkekler Petank Şampiyonası 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7573F2AB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19-22 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7C31926A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Albena - Bulgaristan</w:t>
            </w:r>
          </w:p>
        </w:tc>
      </w:tr>
      <w:tr w:rsidR="00B72A1C" w:rsidRPr="00C830FB" w14:paraId="49F4254F" w14:textId="77777777" w:rsidTr="002929A6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447DFB2E" w14:textId="77777777" w:rsidR="00B72A1C" w:rsidRPr="00A47BEB" w:rsidRDefault="00B72A1C" w:rsidP="008F0EB2">
            <w:pPr>
              <w:rPr>
                <w:sz w:val="22"/>
                <w:szCs w:val="22"/>
              </w:rPr>
            </w:pPr>
            <w:r w:rsidRPr="00A47BE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3019E6E2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Avrupa Çim Topu Şampiyonası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6CBB3767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22-27 Eylül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6549594F" w14:textId="77777777" w:rsidR="00B72A1C" w:rsidRPr="00A47BEB" w:rsidRDefault="00B72A1C" w:rsidP="00A52BF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Guernsey</w:t>
            </w:r>
          </w:p>
        </w:tc>
      </w:tr>
      <w:tr w:rsidR="00B72A1C" w:rsidRPr="00C830FB" w14:paraId="3F813E2B" w14:textId="77777777" w:rsidTr="002929A6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64819F9" w14:textId="77777777" w:rsidR="00B72A1C" w:rsidRPr="00A47BEB" w:rsidRDefault="00B72A1C" w:rsidP="008F0EB2">
            <w:pPr>
              <w:rPr>
                <w:sz w:val="22"/>
                <w:szCs w:val="22"/>
              </w:rPr>
            </w:pPr>
            <w:r w:rsidRPr="00A47BE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71929DF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Dünya Gençler ve Ümitler Volo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B67FD44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24-28 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F6C0ED2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Alassio - İtalya</w:t>
            </w:r>
          </w:p>
        </w:tc>
      </w:tr>
      <w:tr w:rsidR="00B72A1C" w:rsidRPr="00C830FB" w14:paraId="785D3BF2" w14:textId="77777777" w:rsidTr="002929A6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5C3AD415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57E70903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Avrupa Ümitler Petank Şampiyonası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55519AB2" w14:textId="77777777" w:rsidR="00B72A1C" w:rsidRPr="00A47BEB" w:rsidRDefault="00724565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72A1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</w:t>
            </w:r>
            <w:r w:rsidR="00B72A1C">
              <w:rPr>
                <w:sz w:val="22"/>
                <w:szCs w:val="22"/>
              </w:rPr>
              <w:t xml:space="preserve"> Ekim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36A87A01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 Pierre Les Elbeuf – Fransa </w:t>
            </w:r>
          </w:p>
        </w:tc>
      </w:tr>
      <w:tr w:rsidR="00B72A1C" w:rsidRPr="00C830FB" w14:paraId="6C1FF035" w14:textId="77777777" w:rsidTr="002929A6">
        <w:trPr>
          <w:trHeight w:val="156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10" w:color="000000" w:fill="FFFFFF"/>
          </w:tcPr>
          <w:p w14:paraId="2BD1ACF9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0" w:color="000000" w:fill="FFFFFF"/>
          </w:tcPr>
          <w:p w14:paraId="25E5A240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Avrupa Kadınlar Volo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10" w:color="000000" w:fill="FFFFFF"/>
            <w:vAlign w:val="center"/>
          </w:tcPr>
          <w:p w14:paraId="758E4A43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9-12 Ekim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0" w:color="000000" w:fill="FFFFFF"/>
            <w:vAlign w:val="center"/>
          </w:tcPr>
          <w:p w14:paraId="6EC3E473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Beziers- Fransa </w:t>
            </w:r>
          </w:p>
        </w:tc>
      </w:tr>
      <w:tr w:rsidR="00B72A1C" w:rsidRPr="00C830FB" w14:paraId="3AEF6B9E" w14:textId="77777777" w:rsidTr="002929A6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204F18C4" w14:textId="77777777" w:rsidR="00B72A1C" w:rsidRPr="00A47BEB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1575E641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 Dünya Volo Kadın Takımlar Kupası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670F174A" w14:textId="77777777" w:rsidR="00B72A1C" w:rsidRPr="00A47BEB" w:rsidRDefault="00724565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72A1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</w:t>
            </w:r>
            <w:r w:rsidR="00B72A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Kasım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48FD5D41" w14:textId="77777777" w:rsidR="00B72A1C" w:rsidRPr="00A47BEB" w:rsidRDefault="00724565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Mersin - Türkiye</w:t>
            </w:r>
          </w:p>
        </w:tc>
      </w:tr>
      <w:tr w:rsidR="00B72A1C" w:rsidRPr="00C830FB" w14:paraId="5E2A6174" w14:textId="77777777" w:rsidTr="002929A6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E00608C" w14:textId="77777777" w:rsidR="00B72A1C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F848DA9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Avrupa Gençler Bocce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5B3B6C14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Ekim – 2 Kasım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1AE1362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Gersthofen - Almanya</w:t>
            </w:r>
          </w:p>
        </w:tc>
      </w:tr>
      <w:tr w:rsidR="00B72A1C" w:rsidRPr="00C830FB" w14:paraId="4322C454" w14:textId="77777777" w:rsidTr="003802E7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1AE98A97" w14:textId="77777777" w:rsidR="00B72A1C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0C768878" w14:textId="77777777" w:rsidR="00B72A1C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Çim Topu Dünya Şampiyonlar Şampiyonası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3A5E0D41" w14:textId="77777777" w:rsidR="00B72A1C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Ekim – 3 Kasım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452F5027" w14:textId="77777777" w:rsidR="00B72A1C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Adelaide - Avustralya</w:t>
            </w:r>
          </w:p>
        </w:tc>
      </w:tr>
      <w:tr w:rsidR="00724565" w:rsidRPr="00C830FB" w14:paraId="2EC122F5" w14:textId="77777777" w:rsidTr="003802E7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27D2B464" w14:textId="77777777" w:rsidR="00724565" w:rsidRDefault="00724565" w:rsidP="0072456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595F2D0E" w14:textId="77777777" w:rsidR="00724565" w:rsidRPr="00A47BEB" w:rsidRDefault="00724565" w:rsidP="00724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Dünya Büyükler Volo Şampiyonası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33504BED" w14:textId="77777777" w:rsidR="00724565" w:rsidRPr="00A47BEB" w:rsidRDefault="00724565" w:rsidP="00724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5-9 Kasım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  <w:vAlign w:val="center"/>
          </w:tcPr>
          <w:p w14:paraId="2A7D94C5" w14:textId="77777777" w:rsidR="00724565" w:rsidRPr="00A47BEB" w:rsidRDefault="00724565" w:rsidP="007245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Mersin - Türkiye</w:t>
            </w:r>
          </w:p>
        </w:tc>
      </w:tr>
      <w:tr w:rsidR="00B72A1C" w:rsidRPr="00C830FB" w14:paraId="427A4A97" w14:textId="77777777" w:rsidTr="002929A6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266DF3B" w14:textId="77777777" w:rsidR="00B72A1C" w:rsidRDefault="00B72A1C" w:rsidP="008F0E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F8EA62F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Dünya Gençler ve Kadınlar Petank Şampiyonası 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1E8A4B6B" w14:textId="77777777" w:rsidR="00B72A1C" w:rsidRPr="00A47BEB" w:rsidRDefault="00724565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– 23</w:t>
            </w:r>
            <w:r w:rsidR="00B72A1C">
              <w:rPr>
                <w:sz w:val="22"/>
                <w:szCs w:val="22"/>
              </w:rPr>
              <w:t>Kasım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  <w:vAlign w:val="center"/>
          </w:tcPr>
          <w:p w14:paraId="3A7C028A" w14:textId="77777777" w:rsidR="00B72A1C" w:rsidRPr="00A47BEB" w:rsidRDefault="00B72A1C" w:rsidP="00A93C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Kamboçya</w:t>
            </w:r>
          </w:p>
        </w:tc>
      </w:tr>
      <w:tr w:rsidR="00B72A1C" w:rsidRPr="00C830FB" w14:paraId="472BF2C4" w14:textId="77777777" w:rsidTr="00A93CC5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688C5041" w14:textId="77777777" w:rsidR="00B72A1C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69EFBFCD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11. Uluslararası Kemer Bocce Turnuvası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2D9E14C8" w14:textId="77777777" w:rsidR="00B72A1C" w:rsidRPr="00A47BEB" w:rsidRDefault="00724565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– 28 Ekim</w:t>
            </w:r>
            <w:r w:rsidR="00B72A1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2490196B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Antalya - Türkiye</w:t>
            </w:r>
          </w:p>
        </w:tc>
      </w:tr>
      <w:tr w:rsidR="00B72A1C" w:rsidRPr="00C830FB" w14:paraId="62971AB6" w14:textId="77777777" w:rsidTr="00A93CC5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C0D1B52" w14:textId="77777777" w:rsidR="00B72A1C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DDE1BFE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Uluslararası Federasyonların Takvimindeki Turnuvalar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CE494D8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82F1DCE" w14:textId="77777777" w:rsidR="00B72A1C" w:rsidRPr="00A47BEB" w:rsidRDefault="00B72A1C" w:rsidP="00A93CC5">
            <w:pPr>
              <w:rPr>
                <w:color w:val="000000"/>
                <w:sz w:val="22"/>
                <w:szCs w:val="22"/>
              </w:rPr>
            </w:pPr>
            <w:r w:rsidRPr="00A47BEB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7904C28A" w14:textId="77777777" w:rsidTr="001D1CD6">
        <w:trPr>
          <w:cantSplit/>
          <w:trHeight w:val="143"/>
        </w:trPr>
        <w:tc>
          <w:tcPr>
            <w:tcW w:w="869" w:type="dxa"/>
            <w:shd w:val="pct20" w:color="000000" w:fill="FFFFFF"/>
          </w:tcPr>
          <w:p w14:paraId="59E89EC5" w14:textId="77777777" w:rsidR="00B72A1C" w:rsidRPr="007F09D6" w:rsidRDefault="00B72A1C" w:rsidP="00A93CC5">
            <w:pPr>
              <w:rPr>
                <w:color w:val="000000"/>
              </w:rPr>
            </w:pPr>
          </w:p>
        </w:tc>
        <w:tc>
          <w:tcPr>
            <w:tcW w:w="13349" w:type="dxa"/>
            <w:gridSpan w:val="5"/>
            <w:shd w:val="pct20" w:color="000000" w:fill="FFFFFF"/>
          </w:tcPr>
          <w:p w14:paraId="4C1FBF90" w14:textId="77777777" w:rsidR="00B72A1C" w:rsidRPr="007F09D6" w:rsidRDefault="00B72A1C" w:rsidP="00A93CC5">
            <w:pPr>
              <w:rPr>
                <w:color w:val="000000"/>
              </w:rPr>
            </w:pPr>
            <w:r w:rsidRPr="007F09D6">
              <w:rPr>
                <w:b/>
                <w:color w:val="C00000"/>
                <w:sz w:val="28"/>
                <w:szCs w:val="28"/>
              </w:rPr>
              <w:t>MİLLİ TAKIM GELİŞİM - HAZIRLIK ve SEÇME KAMPLARI</w:t>
            </w:r>
          </w:p>
        </w:tc>
      </w:tr>
      <w:tr w:rsidR="00B72A1C" w:rsidRPr="00C830FB" w14:paraId="5D53938E" w14:textId="77777777" w:rsidTr="003B5664">
        <w:trPr>
          <w:trHeight w:val="143"/>
        </w:trPr>
        <w:tc>
          <w:tcPr>
            <w:tcW w:w="869" w:type="dxa"/>
            <w:shd w:val="pct5" w:color="000000" w:fill="FFFFFF"/>
          </w:tcPr>
          <w:p w14:paraId="46A8100F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387CE6E4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 xml:space="preserve">Petank Gelişim - Hazırlık Kampları </w:t>
            </w:r>
          </w:p>
        </w:tc>
        <w:tc>
          <w:tcPr>
            <w:tcW w:w="3888" w:type="dxa"/>
            <w:shd w:val="pct5" w:color="000000" w:fill="FFFFFF"/>
          </w:tcPr>
          <w:p w14:paraId="2AB291B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1F8C1D7A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5E8D326E" w14:textId="77777777" w:rsidTr="003B5664">
        <w:trPr>
          <w:trHeight w:val="143"/>
        </w:trPr>
        <w:tc>
          <w:tcPr>
            <w:tcW w:w="869" w:type="dxa"/>
            <w:shd w:val="pct20" w:color="000000" w:fill="FFFFFF"/>
          </w:tcPr>
          <w:p w14:paraId="6A509E4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31D5E98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Raffa Gelişim - Hazırlık Kampları</w:t>
            </w:r>
          </w:p>
        </w:tc>
        <w:tc>
          <w:tcPr>
            <w:tcW w:w="3888" w:type="dxa"/>
            <w:shd w:val="pct20" w:color="000000" w:fill="FFFFFF"/>
          </w:tcPr>
          <w:p w14:paraId="766BEB87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253788F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4295E4B8" w14:textId="77777777" w:rsidTr="003B5664">
        <w:trPr>
          <w:trHeight w:val="143"/>
        </w:trPr>
        <w:tc>
          <w:tcPr>
            <w:tcW w:w="869" w:type="dxa"/>
            <w:shd w:val="pct5" w:color="000000" w:fill="FFFFFF"/>
          </w:tcPr>
          <w:p w14:paraId="69D49E98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1CD517FE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Volo Gelişim - Hazırlık Kampları</w:t>
            </w:r>
          </w:p>
        </w:tc>
        <w:tc>
          <w:tcPr>
            <w:tcW w:w="3888" w:type="dxa"/>
            <w:shd w:val="pct5" w:color="000000" w:fill="FFFFFF"/>
          </w:tcPr>
          <w:p w14:paraId="36063EE5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28A7A5F1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1532BB2C" w14:textId="77777777" w:rsidTr="003B5664">
        <w:trPr>
          <w:trHeight w:val="143"/>
        </w:trPr>
        <w:tc>
          <w:tcPr>
            <w:tcW w:w="869" w:type="dxa"/>
            <w:shd w:val="pct20" w:color="000000" w:fill="FFFFFF"/>
          </w:tcPr>
          <w:p w14:paraId="0B743C57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053B92C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Bocce (Raffa-Petank-Volo-Çim Topu) Gelişim Kampları</w:t>
            </w:r>
          </w:p>
        </w:tc>
        <w:tc>
          <w:tcPr>
            <w:tcW w:w="3888" w:type="dxa"/>
            <w:shd w:val="pct20" w:color="000000" w:fill="FFFFFF"/>
          </w:tcPr>
          <w:p w14:paraId="59798B9E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26EE0B4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6E483E4A" w14:textId="77777777" w:rsidTr="003B5664">
        <w:trPr>
          <w:trHeight w:val="14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56433271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6AF3006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Uluslararası Eğitim Kampı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07624F3A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61860A5B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55D14A02" w14:textId="77777777" w:rsidTr="003B5664">
        <w:trPr>
          <w:trHeight w:val="14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648A990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41DEDB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Bocce Milli Takım Seçmeleri ve Kampları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B35AAEB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54EAFBF8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19DB70B9" w14:textId="77777777" w:rsidTr="001D1CD6">
        <w:trPr>
          <w:cantSplit/>
          <w:trHeight w:val="143"/>
        </w:trPr>
        <w:tc>
          <w:tcPr>
            <w:tcW w:w="869" w:type="dxa"/>
            <w:shd w:val="pct20" w:color="000000" w:fill="FFFFFF"/>
          </w:tcPr>
          <w:p w14:paraId="591124AA" w14:textId="77777777" w:rsidR="00B72A1C" w:rsidRPr="007F09D6" w:rsidRDefault="00B72A1C" w:rsidP="00A93CC5">
            <w:pPr>
              <w:rPr>
                <w:color w:val="000000"/>
              </w:rPr>
            </w:pPr>
          </w:p>
        </w:tc>
        <w:tc>
          <w:tcPr>
            <w:tcW w:w="13349" w:type="dxa"/>
            <w:gridSpan w:val="5"/>
            <w:shd w:val="pct20" w:color="000000" w:fill="FFFFFF"/>
          </w:tcPr>
          <w:p w14:paraId="01B863DB" w14:textId="77777777" w:rsidR="00B72A1C" w:rsidRPr="007F09D6" w:rsidRDefault="00B72A1C" w:rsidP="00A93CC5">
            <w:pPr>
              <w:rPr>
                <w:color w:val="000000"/>
              </w:rPr>
            </w:pPr>
            <w:r w:rsidRPr="007F09D6">
              <w:rPr>
                <w:b/>
                <w:color w:val="C00000"/>
                <w:sz w:val="28"/>
                <w:szCs w:val="28"/>
              </w:rPr>
              <w:t xml:space="preserve">BOCCE EĞİTİM FAALİYETLERİ </w:t>
            </w:r>
            <w:r w:rsidRPr="002F7BDC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B72A1C" w:rsidRPr="00C830FB" w14:paraId="53F51CB6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12802A7A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59EA3674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 xml:space="preserve">1. Kademe Antrenör Kursları 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0937D975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3E9E24C3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7ADBC988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7D5B6414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361B5E0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52F34208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593900A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7B8A147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5CCF5AB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19D734E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3. Kademe Antrenör Kursu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701584B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04924C6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2F2CBC0E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7B3FD52B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5AE1DED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3F7620">
              <w:rPr>
                <w:color w:val="000000"/>
                <w:sz w:val="22"/>
                <w:szCs w:val="22"/>
              </w:rPr>
              <w:t>. Kademe Antrenör Kursları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262DA5B5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403AE9EB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7D726F70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2373D33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C33BEBE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3F7620">
              <w:rPr>
                <w:color w:val="000000"/>
                <w:sz w:val="22"/>
                <w:szCs w:val="22"/>
              </w:rPr>
              <w:t>. Kademe Antrenör Kursu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8296A78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7E669B8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5C1A37F9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14:paraId="2A2A135A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2B351A5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Antrenör Gelişim Semineri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20" w:color="000000" w:fill="FFFFFF"/>
          </w:tcPr>
          <w:p w14:paraId="2F3F7F3A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320099D4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47852A9B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74E2431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2735B2D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888" w:type="dxa"/>
            <w:shd w:val="pct5" w:color="000000" w:fill="FFFFFF"/>
          </w:tcPr>
          <w:p w14:paraId="52199207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3A0406C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45AB9000" w14:textId="77777777" w:rsidTr="003B5664">
        <w:trPr>
          <w:trHeight w:val="303"/>
        </w:trPr>
        <w:tc>
          <w:tcPr>
            <w:tcW w:w="869" w:type="dxa"/>
            <w:tcBorders>
              <w:bottom w:val="nil"/>
            </w:tcBorders>
            <w:shd w:val="pct20" w:color="000000" w:fill="FFFFFF"/>
          </w:tcPr>
          <w:p w14:paraId="5AC05120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6175" w:type="dxa"/>
            <w:gridSpan w:val="2"/>
            <w:tcBorders>
              <w:bottom w:val="nil"/>
            </w:tcBorders>
            <w:shd w:val="pct20" w:color="000000" w:fill="FFFFFF"/>
          </w:tcPr>
          <w:p w14:paraId="1EF52A25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Hakem Gelişim Semineri</w:t>
            </w:r>
          </w:p>
        </w:tc>
        <w:tc>
          <w:tcPr>
            <w:tcW w:w="3888" w:type="dxa"/>
            <w:tcBorders>
              <w:bottom w:val="nil"/>
            </w:tcBorders>
            <w:shd w:val="pct20" w:color="000000" w:fill="FFFFFF"/>
          </w:tcPr>
          <w:p w14:paraId="3E5E8809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bottom w:val="nil"/>
            </w:tcBorders>
            <w:shd w:val="pct20" w:color="000000" w:fill="FFFFFF"/>
          </w:tcPr>
          <w:p w14:paraId="4B959CC2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:rsidRPr="00C830FB" w14:paraId="14CA7162" w14:textId="77777777" w:rsidTr="003B5664">
        <w:trPr>
          <w:trHeight w:val="300"/>
        </w:trPr>
        <w:tc>
          <w:tcPr>
            <w:tcW w:w="869" w:type="dxa"/>
            <w:tcBorders>
              <w:top w:val="nil"/>
              <w:bottom w:val="single" w:sz="18" w:space="0" w:color="FFFFFF"/>
            </w:tcBorders>
            <w:shd w:val="pct5" w:color="000000" w:fill="FFFFFF"/>
          </w:tcPr>
          <w:p w14:paraId="61C01B73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175" w:type="dxa"/>
            <w:gridSpan w:val="2"/>
            <w:tcBorders>
              <w:top w:val="nil"/>
              <w:bottom w:val="single" w:sz="18" w:space="0" w:color="FFFFFF"/>
            </w:tcBorders>
            <w:shd w:val="pct5" w:color="000000" w:fill="FFFFFF"/>
          </w:tcPr>
          <w:p w14:paraId="21EA079C" w14:textId="77777777" w:rsidR="00B72A1C" w:rsidRPr="003F7620" w:rsidRDefault="00B72A1C" w:rsidP="00A93CC5">
            <w:pPr>
              <w:rPr>
                <w:b/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Sporcu Gelişim Semineri</w:t>
            </w:r>
          </w:p>
        </w:tc>
        <w:tc>
          <w:tcPr>
            <w:tcW w:w="3888" w:type="dxa"/>
            <w:tcBorders>
              <w:top w:val="nil"/>
              <w:bottom w:val="single" w:sz="18" w:space="0" w:color="FFFFFF"/>
            </w:tcBorders>
            <w:shd w:val="pct5" w:color="000000" w:fill="FFFFFF"/>
          </w:tcPr>
          <w:p w14:paraId="2A32B6A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nil"/>
              <w:bottom w:val="single" w:sz="18" w:space="0" w:color="FFFFFF"/>
            </w:tcBorders>
            <w:shd w:val="pct5" w:color="000000" w:fill="FFFFFF"/>
          </w:tcPr>
          <w:p w14:paraId="7696DDDD" w14:textId="77777777" w:rsidR="00B72A1C" w:rsidRPr="003F7620" w:rsidRDefault="00B72A1C" w:rsidP="00A93CC5">
            <w:pPr>
              <w:rPr>
                <w:color w:val="000000"/>
                <w:sz w:val="22"/>
                <w:szCs w:val="22"/>
              </w:rPr>
            </w:pPr>
            <w:r w:rsidRPr="003F7620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1ABB9076" w14:textId="77777777" w:rsidTr="001D1CD6">
        <w:trPr>
          <w:trHeight w:val="300"/>
        </w:trPr>
        <w:tc>
          <w:tcPr>
            <w:tcW w:w="14218" w:type="dxa"/>
            <w:gridSpan w:val="6"/>
            <w:tcBorders>
              <w:top w:val="nil"/>
            </w:tcBorders>
            <w:shd w:val="pct20" w:color="000000" w:fill="FFFFFF"/>
          </w:tcPr>
          <w:p w14:paraId="356C6716" w14:textId="77777777" w:rsidR="00B72A1C" w:rsidRDefault="00B72A1C" w:rsidP="00A93CC5">
            <w:pPr>
              <w:jc w:val="center"/>
              <w:rPr>
                <w:color w:val="800000"/>
              </w:rPr>
            </w:pPr>
            <w:r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  <w:t>BOWLİNG FAALİYETLERİ</w:t>
            </w:r>
          </w:p>
        </w:tc>
      </w:tr>
      <w:tr w:rsidR="00B72A1C" w14:paraId="772427A9" w14:textId="77777777" w:rsidTr="003B5664">
        <w:trPr>
          <w:trHeight w:val="300"/>
        </w:trPr>
        <w:tc>
          <w:tcPr>
            <w:tcW w:w="869" w:type="dxa"/>
            <w:tcBorders>
              <w:top w:val="nil"/>
            </w:tcBorders>
            <w:shd w:val="pct5" w:color="000000" w:fill="FFFFFF"/>
          </w:tcPr>
          <w:p w14:paraId="28A1ADB3" w14:textId="77777777" w:rsidR="00B72A1C" w:rsidRDefault="00B72A1C" w:rsidP="00A93CC5"/>
        </w:tc>
        <w:tc>
          <w:tcPr>
            <w:tcW w:w="6175" w:type="dxa"/>
            <w:gridSpan w:val="2"/>
            <w:tcBorders>
              <w:top w:val="nil"/>
            </w:tcBorders>
            <w:shd w:val="pct5" w:color="000000" w:fill="FFFFFF"/>
          </w:tcPr>
          <w:p w14:paraId="5D9173A8" w14:textId="77777777" w:rsidR="00B72A1C" w:rsidRDefault="00B72A1C" w:rsidP="00A93CC5">
            <w:pPr>
              <w:rPr>
                <w:b/>
                <w:sz w:val="28"/>
                <w:szCs w:val="28"/>
              </w:rPr>
            </w:pPr>
            <w:r w:rsidRPr="000B7392">
              <w:rPr>
                <w:b/>
                <w:color w:val="C00000"/>
                <w:sz w:val="28"/>
                <w:szCs w:val="28"/>
              </w:rPr>
              <w:t>BOWLİNG YURT İÇİ FAALİYETLER</w:t>
            </w:r>
          </w:p>
        </w:tc>
        <w:tc>
          <w:tcPr>
            <w:tcW w:w="3888" w:type="dxa"/>
            <w:tcBorders>
              <w:top w:val="nil"/>
            </w:tcBorders>
            <w:shd w:val="pct5" w:color="000000" w:fill="FFFFFF"/>
          </w:tcPr>
          <w:p w14:paraId="300EE6BF" w14:textId="77777777" w:rsidR="00B72A1C" w:rsidRDefault="00B72A1C" w:rsidP="00A93CC5"/>
        </w:tc>
        <w:tc>
          <w:tcPr>
            <w:tcW w:w="3286" w:type="dxa"/>
            <w:gridSpan w:val="2"/>
            <w:tcBorders>
              <w:top w:val="nil"/>
            </w:tcBorders>
            <w:shd w:val="pct5" w:color="000000" w:fill="FFFFFF"/>
          </w:tcPr>
          <w:p w14:paraId="46B70ABF" w14:textId="77777777" w:rsidR="00B72A1C" w:rsidRDefault="00B72A1C" w:rsidP="00A93CC5"/>
        </w:tc>
      </w:tr>
      <w:tr w:rsidR="00B72A1C" w14:paraId="5B88E3E9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41127C46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7D366942" w14:textId="77777777" w:rsidR="00B72A1C" w:rsidRPr="00CA4666" w:rsidRDefault="00B72A1C" w:rsidP="006D33FC">
            <w:pPr>
              <w:rPr>
                <w:color w:val="000000"/>
              </w:rPr>
            </w:pPr>
            <w:r w:rsidRPr="00CA4666">
              <w:rPr>
                <w:color w:val="000000"/>
              </w:rPr>
              <w:t>Türkiye Süper, 1.</w:t>
            </w:r>
            <w:r>
              <w:rPr>
                <w:color w:val="000000"/>
              </w:rPr>
              <w:t>,</w:t>
            </w:r>
            <w:r w:rsidRPr="00CA4666">
              <w:rPr>
                <w:color w:val="000000"/>
              </w:rPr>
              <w:t xml:space="preserve"> 2. ve 3. Bowling </w:t>
            </w:r>
            <w:r>
              <w:rPr>
                <w:color w:val="000000"/>
              </w:rPr>
              <w:t>Kış Ligi</w:t>
            </w:r>
            <w:r w:rsidRPr="00CA4666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 xml:space="preserve">8 </w:t>
            </w:r>
            <w:r w:rsidRPr="00CA4666">
              <w:rPr>
                <w:color w:val="000000"/>
              </w:rPr>
              <w:t>hafta)</w:t>
            </w:r>
          </w:p>
        </w:tc>
        <w:tc>
          <w:tcPr>
            <w:tcW w:w="3888" w:type="dxa"/>
            <w:shd w:val="pct20" w:color="000000" w:fill="FFFFFF"/>
          </w:tcPr>
          <w:p w14:paraId="2B711565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08 Aralık 2018 – 11 Şubat 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2C4E8674" w14:textId="77777777" w:rsidR="00B72A1C" w:rsidRPr="00CA4666" w:rsidRDefault="00B72A1C" w:rsidP="006D33FC">
            <w:pPr>
              <w:rPr>
                <w:color w:val="000000"/>
              </w:rPr>
            </w:pPr>
            <w:r w:rsidRPr="00CA4666">
              <w:rPr>
                <w:color w:val="000000"/>
              </w:rPr>
              <w:t>Muhtelif</w:t>
            </w:r>
            <w:r>
              <w:rPr>
                <w:color w:val="000000"/>
              </w:rPr>
              <w:t xml:space="preserve"> </w:t>
            </w:r>
            <w:r w:rsidRPr="00CA4666">
              <w:rPr>
                <w:color w:val="000000"/>
              </w:rPr>
              <w:t xml:space="preserve"> illerde</w:t>
            </w:r>
          </w:p>
        </w:tc>
      </w:tr>
      <w:tr w:rsidR="00B72A1C" w14:paraId="022FBAF5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2D9C3E55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5E1010CE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Deplasmanlı Süper Lig 1.Etabı</w:t>
            </w:r>
          </w:p>
        </w:tc>
        <w:tc>
          <w:tcPr>
            <w:tcW w:w="3888" w:type="dxa"/>
            <w:shd w:val="pct5" w:color="000000" w:fill="FFFFFF"/>
          </w:tcPr>
          <w:p w14:paraId="29618515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19-20  Ocak 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1D3B2CBB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14:paraId="0F1E56BA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7C24053E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0CEA1D3B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50 yaş üstü Bowling Şampiyonası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0C7014A9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16-17 Şubat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42D56206" w14:textId="77777777" w:rsidR="00B72A1C" w:rsidRPr="00E728FD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14:paraId="296377C0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9F1C92E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BBFB89C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Deplasmanlı Süper Lig 2.Etabı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51A1CC7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22 Şubat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5CECB8B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28ADA99E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14:paraId="67F5DBF0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5E036233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Kupası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20" w:color="000000" w:fill="FFFFFF"/>
          </w:tcPr>
          <w:p w14:paraId="42DB1A77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>22-24  Şubat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6A931C32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652518F6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2950EB1E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205893C6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Playoff Karşılaşmaları</w:t>
            </w:r>
          </w:p>
        </w:tc>
        <w:tc>
          <w:tcPr>
            <w:tcW w:w="3888" w:type="dxa"/>
            <w:shd w:val="pct5" w:color="000000" w:fill="FFFFFF"/>
          </w:tcPr>
          <w:p w14:paraId="0129DD6A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24 Şubat 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3E1FCDC0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2C84A2CA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5B3B9558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17DD341A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Federasyon Kupası</w:t>
            </w:r>
          </w:p>
        </w:tc>
        <w:tc>
          <w:tcPr>
            <w:tcW w:w="3888" w:type="dxa"/>
            <w:shd w:val="pct20" w:color="000000" w:fill="FFFFFF"/>
          </w:tcPr>
          <w:p w14:paraId="1C2488D6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01-03 Mart 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40A246D8" w14:textId="77777777" w:rsidR="00B72A1C" w:rsidRDefault="00B72A1C" w:rsidP="006D33FC">
            <w:r>
              <w:rPr>
                <w:color w:val="000000"/>
              </w:rPr>
              <w:t>Muhtelif</w:t>
            </w:r>
          </w:p>
        </w:tc>
      </w:tr>
      <w:tr w:rsidR="00B72A1C" w14:paraId="28C47B53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7765DC72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8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19C7030B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Kış Ligi Ligin En İyileri Turnuvası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02CC79C4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08-10 Mart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79681397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1764C71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14BBE61D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07779A8A" w14:textId="77777777" w:rsidR="00B72A1C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Gençler Federasyon Kupası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127055DC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16-17 Mart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7A9A9576" w14:textId="77777777" w:rsidR="00B72A1C" w:rsidRPr="00E728FD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14:paraId="236B4844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03623CF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10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8087200" w14:textId="77777777" w:rsidR="00B72A1C" w:rsidRDefault="00B72A1C" w:rsidP="006D33FC">
            <w:pPr>
              <w:rPr>
                <w:color w:val="000000"/>
              </w:rPr>
            </w:pPr>
            <w:r w:rsidRPr="00CA4666">
              <w:rPr>
                <w:color w:val="000000"/>
              </w:rPr>
              <w:t>Türkiye Süper, 1.</w:t>
            </w:r>
            <w:r>
              <w:rPr>
                <w:color w:val="000000"/>
              </w:rPr>
              <w:t>,</w:t>
            </w:r>
            <w:r w:rsidRPr="00CA4666">
              <w:rPr>
                <w:color w:val="000000"/>
              </w:rPr>
              <w:t xml:space="preserve"> 2. ve 3. Bowling </w:t>
            </w:r>
            <w:r>
              <w:rPr>
                <w:color w:val="000000"/>
              </w:rPr>
              <w:t>Bahar Ligi</w:t>
            </w:r>
            <w:r w:rsidRPr="00CA4666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 xml:space="preserve">8 </w:t>
            </w:r>
            <w:r w:rsidRPr="00CA4666">
              <w:rPr>
                <w:color w:val="000000"/>
              </w:rPr>
              <w:t>hafta)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70A2D83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16 Mart 2019 – 13 Mayıs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C80C750" w14:textId="77777777" w:rsidR="00B72A1C" w:rsidRPr="00E728FD" w:rsidRDefault="00B72A1C" w:rsidP="006D33FC">
            <w:pPr>
              <w:rPr>
                <w:color w:val="000000"/>
              </w:rPr>
            </w:pPr>
            <w:r w:rsidRPr="00CA4666">
              <w:rPr>
                <w:color w:val="000000"/>
              </w:rPr>
              <w:t>Muhtelif</w:t>
            </w:r>
            <w:r>
              <w:rPr>
                <w:color w:val="000000"/>
              </w:rPr>
              <w:t xml:space="preserve"> </w:t>
            </w:r>
            <w:r w:rsidRPr="00CA4666">
              <w:rPr>
                <w:color w:val="000000"/>
              </w:rPr>
              <w:t xml:space="preserve"> illerde</w:t>
            </w:r>
          </w:p>
        </w:tc>
      </w:tr>
      <w:tr w:rsidR="00B72A1C" w14:paraId="5998A353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5C02A73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18295E23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Deplasmanlı Süper Lig 3.Etabı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060D2ED3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27-28  Nisan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42C9FA6B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61784733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4FBE99CB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5E1ED723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Türkiye Deplasmanlı Süper Lig 4.Etabı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6030441D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>17 Mayıs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6B1E3AD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İzmir</w:t>
            </w:r>
          </w:p>
        </w:tc>
      </w:tr>
      <w:tr w:rsidR="00B72A1C" w14:paraId="6F55820F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5E506A2F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4E06742D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Süper Kupa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8A3B9C9" w14:textId="77777777" w:rsidR="00B72A1C" w:rsidRPr="00882A40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17-19  Mayıs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C1B533F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İzmir</w:t>
            </w:r>
          </w:p>
        </w:tc>
      </w:tr>
      <w:tr w:rsidR="00B72A1C" w14:paraId="6668F773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E6B6220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8A03606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Playoff Karşılaşmaları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75455A32" w14:textId="77777777" w:rsidR="00B72A1C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19 Mayıs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00A21E17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İzmir</w:t>
            </w:r>
          </w:p>
        </w:tc>
      </w:tr>
      <w:tr w:rsidR="00B72A1C" w14:paraId="7D072DAA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3E9DF3A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1E25A151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Gazi Meclis Kupası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24AA73D3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>31 Mayıs -02 Haziran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3A2A1F7F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14:paraId="4CFBBA01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176FCD7E" w14:textId="77777777" w:rsidR="00B72A1C" w:rsidRPr="003F7620" w:rsidRDefault="00B72A1C" w:rsidP="006D33F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72B22A1" w14:textId="77777777" w:rsidR="00B72A1C" w:rsidRPr="00CA4666" w:rsidRDefault="00B72A1C" w:rsidP="00D8720C">
            <w:pPr>
              <w:rPr>
                <w:color w:val="000000"/>
              </w:rPr>
            </w:pPr>
            <w:r w:rsidRPr="001C0D6B">
              <w:rPr>
                <w:sz w:val="22"/>
                <w:szCs w:val="22"/>
              </w:rPr>
              <w:t xml:space="preserve">Türkiye Okullararası </w:t>
            </w:r>
            <w:r>
              <w:rPr>
                <w:sz w:val="22"/>
                <w:szCs w:val="22"/>
              </w:rPr>
              <w:t>Bowling</w:t>
            </w:r>
            <w:r w:rsidRPr="001C0D6B">
              <w:rPr>
                <w:sz w:val="22"/>
                <w:szCs w:val="22"/>
              </w:rPr>
              <w:t xml:space="preserve"> Şampiyonası </w:t>
            </w:r>
            <w:r>
              <w:rPr>
                <w:sz w:val="22"/>
                <w:szCs w:val="22"/>
              </w:rPr>
              <w:t xml:space="preserve">Gençler </w:t>
            </w:r>
            <w:r w:rsidRPr="001C0D6B">
              <w:rPr>
                <w:sz w:val="22"/>
                <w:szCs w:val="22"/>
              </w:rPr>
              <w:t>Finaller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0CDC5BC0" w14:textId="77777777" w:rsidR="00B72A1C" w:rsidRPr="00CA4666" w:rsidRDefault="00B72A1C" w:rsidP="00B04AEB">
            <w:pPr>
              <w:rPr>
                <w:color w:val="000000"/>
              </w:rPr>
            </w:pPr>
            <w:r>
              <w:rPr>
                <w:color w:val="000000"/>
              </w:rPr>
              <w:t xml:space="preserve">10-12 Haziran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7CB87F61" w14:textId="77777777" w:rsidR="00B72A1C" w:rsidRPr="00CA4666" w:rsidRDefault="00B72A1C" w:rsidP="006D33FC">
            <w:pPr>
              <w:rPr>
                <w:color w:val="000000"/>
              </w:rPr>
            </w:pPr>
            <w:r>
              <w:rPr>
                <w:color w:val="000000"/>
              </w:rPr>
              <w:t>Samsun</w:t>
            </w:r>
          </w:p>
        </w:tc>
      </w:tr>
      <w:tr w:rsidR="00B72A1C" w:rsidRPr="00CA4666" w14:paraId="67A8975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701B8550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17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6AD63CCE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Türkiye Kulüplerarası Gençler Bowling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37E796A9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 xml:space="preserve">22-23 Haziran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4A8B938E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:rsidRPr="00CA4666" w14:paraId="4726504C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49C29589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18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48EF73B3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Bahar  Ligi Ligin En İyileri Turnuvası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25366615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 xml:space="preserve">28-30 Haziran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2F6F51E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:rsidRPr="00CA4666" w14:paraId="3EE4E6C4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23E349A1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19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18C6D0B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Boğaziçi OPEN Bowling Turnuvası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63402ABE" w14:textId="77777777" w:rsidR="00B72A1C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26-29 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2FB49C82" w14:textId="77777777" w:rsidR="00B72A1C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:rsidRPr="00CA4666" w14:paraId="670B855D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6E75C83D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20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78FC099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Türkiye Kulüplerarası Bowling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20DC91EA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 xml:space="preserve">18-20 Ekim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48D679CD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  <w:r w:rsidRPr="00CA4666">
              <w:rPr>
                <w:color w:val="000000"/>
              </w:rPr>
              <w:t xml:space="preserve"> </w:t>
            </w:r>
          </w:p>
        </w:tc>
      </w:tr>
      <w:tr w:rsidR="00B72A1C" w:rsidRPr="00CA4666" w14:paraId="28642E80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40081D19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 w:rsidRPr="003F7620">
              <w:rPr>
                <w:sz w:val="22"/>
                <w:szCs w:val="22"/>
              </w:rPr>
              <w:t>21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12511988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Rollhouse OPEN Bowling Turnuvası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4C4D3AE4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 xml:space="preserve">31 Ekim-03 Kasım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000000" w:fill="FFFFFF"/>
          </w:tcPr>
          <w:p w14:paraId="49D9176B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Ankara</w:t>
            </w:r>
          </w:p>
        </w:tc>
      </w:tr>
      <w:tr w:rsidR="00B72A1C" w:rsidRPr="00CA4666" w14:paraId="1E17B07E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2658BB0B" w14:textId="77777777" w:rsidR="00B72A1C" w:rsidRPr="003F7620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50C66F8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Türkiye Ranking Masters Bowling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7D706FE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 xml:space="preserve">22-24 Kasım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F342261" w14:textId="77777777" w:rsidR="00B72A1C" w:rsidRPr="00CA4666" w:rsidRDefault="00B72A1C" w:rsidP="00D8720C">
            <w:pPr>
              <w:rPr>
                <w:color w:val="000000"/>
              </w:rPr>
            </w:pPr>
            <w:r>
              <w:rPr>
                <w:color w:val="000000"/>
              </w:rPr>
              <w:t>Muhtelif</w:t>
            </w:r>
          </w:p>
        </w:tc>
      </w:tr>
      <w:tr w:rsidR="00B72A1C" w:rsidRPr="00CA4666" w14:paraId="4B8AA566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0DDA8FAB" w14:textId="77777777" w:rsidR="00B72A1C" w:rsidRDefault="00B72A1C" w:rsidP="00D8720C"/>
          <w:p w14:paraId="14C647F3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15C2EAEE" w14:textId="77777777" w:rsidR="00B72A1C" w:rsidRDefault="00B72A1C" w:rsidP="00D8720C">
            <w:pPr>
              <w:rPr>
                <w:color w:val="000000"/>
              </w:rPr>
            </w:pP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71BB6208" w14:textId="77777777" w:rsidR="00B72A1C" w:rsidRDefault="00B72A1C" w:rsidP="00D8720C">
            <w:pPr>
              <w:rPr>
                <w:color w:val="000000"/>
              </w:rPr>
            </w:pP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5" w:color="F2F2F2" w:fill="FFFFFF"/>
          </w:tcPr>
          <w:p w14:paraId="3CACC83D" w14:textId="77777777" w:rsidR="00B72A1C" w:rsidRDefault="00B72A1C" w:rsidP="00D8720C">
            <w:pPr>
              <w:rPr>
                <w:color w:val="000000"/>
              </w:rPr>
            </w:pPr>
          </w:p>
        </w:tc>
      </w:tr>
      <w:tr w:rsidR="00B72A1C" w14:paraId="2F6D8BC1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14:paraId="20F820B5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14:paraId="6A0B93BF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>BOWLİNG ULUSLARARASI FAALİYETLER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14:paraId="592FF7FA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40" w:color="000000" w:fill="FFFFFF"/>
          </w:tcPr>
          <w:p w14:paraId="204919C0" w14:textId="77777777" w:rsidR="00B72A1C" w:rsidRDefault="00B72A1C" w:rsidP="00D8720C"/>
        </w:tc>
      </w:tr>
      <w:tr w:rsidR="00B72A1C" w14:paraId="4A7B78A8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18973D03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7D0C6405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Düny</w:t>
            </w:r>
            <w:r w:rsidRPr="00105EDE">
              <w:rPr>
                <w:color w:val="000000"/>
                <w:sz w:val="22"/>
                <w:szCs w:val="22"/>
              </w:rPr>
              <w:t>a Gençler Bowling Şampiyonası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5F65FC0A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16-24 Mart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682FEF2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Paris-Fransa </w:t>
            </w:r>
          </w:p>
        </w:tc>
      </w:tr>
      <w:tr w:rsidR="00B72A1C" w14:paraId="2479F594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7DD0B0B3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4A17C3E7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 xml:space="preserve">Akdeniz Bowling Şampiyonası </w:t>
            </w:r>
          </w:p>
        </w:tc>
        <w:tc>
          <w:tcPr>
            <w:tcW w:w="3888" w:type="dxa"/>
            <w:shd w:val="pct20" w:color="000000" w:fill="FFFFFF"/>
          </w:tcPr>
          <w:p w14:paraId="0CC35EF2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 Mart – 7 Nisan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3E1E1E37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Malta</w:t>
            </w:r>
          </w:p>
        </w:tc>
      </w:tr>
      <w:tr w:rsidR="00B72A1C" w14:paraId="61C3D2C0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75CF012F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216D60C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 xml:space="preserve">Avrupa </w:t>
            </w:r>
            <w:r>
              <w:rPr>
                <w:color w:val="000000"/>
                <w:sz w:val="22"/>
                <w:szCs w:val="22"/>
              </w:rPr>
              <w:t xml:space="preserve">Gençler </w:t>
            </w:r>
            <w:r w:rsidRPr="00105EDE">
              <w:rPr>
                <w:color w:val="000000"/>
                <w:sz w:val="22"/>
                <w:szCs w:val="22"/>
              </w:rPr>
              <w:t>Bowling Şampiyonası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7C26CA78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13-22 Nisan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77325A6C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Viyana- Avusturya</w:t>
            </w:r>
          </w:p>
        </w:tc>
      </w:tr>
      <w:tr w:rsidR="00B72A1C" w14:paraId="7BB7876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078F0C9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ABA0B1D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rFonts w:cs="Tahoma"/>
                <w:color w:val="000000"/>
                <w:sz w:val="22"/>
                <w:szCs w:val="22"/>
              </w:rPr>
              <w:t xml:space="preserve">Avrupa </w:t>
            </w:r>
            <w:r>
              <w:rPr>
                <w:rFonts w:cs="Tahoma"/>
                <w:color w:val="000000"/>
                <w:sz w:val="22"/>
                <w:szCs w:val="22"/>
              </w:rPr>
              <w:t>Erkekler</w:t>
            </w:r>
            <w:r w:rsidRPr="00105EDE">
              <w:rPr>
                <w:rFonts w:cs="Tahoma"/>
                <w:color w:val="000000"/>
                <w:sz w:val="22"/>
                <w:szCs w:val="22"/>
              </w:rPr>
              <w:t xml:space="preserve"> Bowling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E4924F0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10-21 Haziran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171AD705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Münih - Almanya</w:t>
            </w:r>
          </w:p>
        </w:tc>
      </w:tr>
      <w:tr w:rsidR="00B72A1C" w14:paraId="76A21931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4AD230D1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7CA796F7" w14:textId="77777777" w:rsidR="00B72A1C" w:rsidRPr="00105EDE" w:rsidRDefault="00B72A1C" w:rsidP="00D8720C">
            <w:pPr>
              <w:rPr>
                <w:rFonts w:cs="Tahoma"/>
                <w:color w:val="000000"/>
                <w:sz w:val="22"/>
                <w:szCs w:val="22"/>
              </w:rPr>
            </w:pPr>
            <w:r>
              <w:rPr>
                <w:rFonts w:cs="Tahoma"/>
                <w:color w:val="000000"/>
                <w:sz w:val="22"/>
                <w:szCs w:val="22"/>
              </w:rPr>
              <w:t>Dünya Kadınlar Bowling Şampiyonası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44578827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22-30 Ağustos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D0F14E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Las Vegas - ABD</w:t>
            </w:r>
          </w:p>
        </w:tc>
      </w:tr>
      <w:tr w:rsidR="00B72A1C" w14:paraId="1188E6A0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43AD5207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6B30BFAA" w14:textId="77777777" w:rsidR="00B72A1C" w:rsidRPr="00105EDE" w:rsidRDefault="00B72A1C" w:rsidP="00D8720C">
            <w:pPr>
              <w:rPr>
                <w:rFonts w:cs="Tahoma"/>
                <w:color w:val="000000"/>
                <w:sz w:val="22"/>
                <w:szCs w:val="22"/>
              </w:rPr>
            </w:pPr>
            <w:r>
              <w:rPr>
                <w:rFonts w:cs="Tahoma"/>
                <w:color w:val="000000"/>
                <w:sz w:val="22"/>
                <w:szCs w:val="22"/>
              </w:rPr>
              <w:t>Dünya Erkekler Bowling Şampiyonası</w:t>
            </w:r>
          </w:p>
        </w:tc>
        <w:tc>
          <w:tcPr>
            <w:tcW w:w="3888" w:type="dxa"/>
            <w:shd w:val="pct20" w:color="000000" w:fill="FFFFFF"/>
          </w:tcPr>
          <w:p w14:paraId="4835D6E4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2-10 Eylül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5481C5AA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Las Vegas - ABD</w:t>
            </w:r>
          </w:p>
        </w:tc>
      </w:tr>
      <w:tr w:rsidR="00B72A1C" w14:paraId="7CBF011F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4C042FC3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57A9290D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Avrupa Tekler Bowling Şampiyonası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0F98B011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21-27 Ekim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6FA73591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Ankara - Türkiye</w:t>
            </w:r>
          </w:p>
        </w:tc>
      </w:tr>
      <w:tr w:rsidR="00B72A1C" w14:paraId="44F5D367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469AEF6F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8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40E041D4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QUBICA &amp; AMF Dünya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64A26F2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Kasım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15C51651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715078BB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F2F2F2" w:fill="FFFFFF"/>
          </w:tcPr>
          <w:p w14:paraId="25BBF62E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F2F2F2" w:fill="FFFFFF"/>
          </w:tcPr>
          <w:p w14:paraId="36DFFB6F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ETBF-WTBA Takviminde Yer Alan Açık Turnuvalar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F2F2F2" w:fill="FFFFFF"/>
          </w:tcPr>
          <w:p w14:paraId="49BD980E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F2F2F2" w:fill="FFFFFF"/>
          </w:tcPr>
          <w:p w14:paraId="097F3CE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7C003EA9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37347FB7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74146AF7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>MİLLİ TAKIM KAMPLARI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4E587D9D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33D7E1DA" w14:textId="77777777" w:rsidR="00B72A1C" w:rsidRDefault="00B72A1C" w:rsidP="00D8720C"/>
        </w:tc>
      </w:tr>
      <w:tr w:rsidR="00B72A1C" w14:paraId="4E8840C0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3070CAC3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721F6DEF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Genç Milli Takım Seçmeleri ve Kampları</w:t>
            </w:r>
          </w:p>
        </w:tc>
        <w:tc>
          <w:tcPr>
            <w:tcW w:w="3888" w:type="dxa"/>
            <w:shd w:val="pct20" w:color="000000" w:fill="FFFFFF"/>
          </w:tcPr>
          <w:p w14:paraId="3AC9548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58BC6555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501B2C0C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5C28DB8B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267B3C83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Erkekler Milli Takım Seçmeleri ve Kampları</w:t>
            </w:r>
          </w:p>
        </w:tc>
        <w:tc>
          <w:tcPr>
            <w:tcW w:w="3888" w:type="dxa"/>
            <w:shd w:val="pct5" w:color="000000" w:fill="FFFFFF"/>
          </w:tcPr>
          <w:p w14:paraId="60CD3F5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3D03A69A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63768E70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3D75BADA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688E05A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Kadınlar Milli Takım Seçmeleri ve Kampları</w:t>
            </w:r>
          </w:p>
        </w:tc>
        <w:tc>
          <w:tcPr>
            <w:tcW w:w="3888" w:type="dxa"/>
            <w:shd w:val="pct20" w:color="000000" w:fill="FFFFFF"/>
          </w:tcPr>
          <w:p w14:paraId="2B7BA3F2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414D514E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  <w:p w14:paraId="4E3507BC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</w:p>
        </w:tc>
      </w:tr>
      <w:tr w:rsidR="00B72A1C" w14:paraId="35FF21FC" w14:textId="77777777" w:rsidTr="001D1CD6">
        <w:trPr>
          <w:trHeight w:val="303"/>
        </w:trPr>
        <w:tc>
          <w:tcPr>
            <w:tcW w:w="869" w:type="dxa"/>
            <w:shd w:val="pct5" w:color="000000" w:fill="FFFFFF"/>
          </w:tcPr>
          <w:p w14:paraId="5643420B" w14:textId="77777777" w:rsidR="00B72A1C" w:rsidRDefault="00B72A1C" w:rsidP="00D8720C"/>
        </w:tc>
        <w:tc>
          <w:tcPr>
            <w:tcW w:w="13349" w:type="dxa"/>
            <w:gridSpan w:val="5"/>
            <w:shd w:val="pct5" w:color="000000" w:fill="FFFFFF"/>
          </w:tcPr>
          <w:p w14:paraId="6D49744A" w14:textId="77777777" w:rsidR="00B72A1C" w:rsidRPr="00CA4666" w:rsidRDefault="00B72A1C" w:rsidP="00D8720C">
            <w:pPr>
              <w:rPr>
                <w:color w:val="000000"/>
              </w:rPr>
            </w:pPr>
            <w:r w:rsidRPr="000B7392">
              <w:rPr>
                <w:b/>
                <w:color w:val="C00000"/>
                <w:sz w:val="28"/>
                <w:szCs w:val="28"/>
              </w:rPr>
              <w:t xml:space="preserve">BOWLİNG EĞİTİM FAALİYETLERİ </w:t>
            </w:r>
            <w:r w:rsidRPr="002F7BDC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B72A1C" w14:paraId="4B2C42B7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17C797FE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5F1E9DC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1. Kademe Antrenör Kursları</w:t>
            </w:r>
          </w:p>
        </w:tc>
        <w:tc>
          <w:tcPr>
            <w:tcW w:w="3888" w:type="dxa"/>
            <w:shd w:val="pct20" w:color="000000" w:fill="FFFFFF"/>
          </w:tcPr>
          <w:p w14:paraId="34979F1B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37BF910C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388D59B2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7C0839A6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629886F8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888" w:type="dxa"/>
            <w:shd w:val="pct5" w:color="000000" w:fill="FFFFFF"/>
          </w:tcPr>
          <w:p w14:paraId="107EC711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6AA78B0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3B020354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21B6C673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7BE7F9DF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3. Kademe Antrenör Kursları</w:t>
            </w:r>
          </w:p>
        </w:tc>
        <w:tc>
          <w:tcPr>
            <w:tcW w:w="3888" w:type="dxa"/>
            <w:shd w:val="pct20" w:color="000000" w:fill="FFFFFF"/>
          </w:tcPr>
          <w:p w14:paraId="0D69E6E3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32CB4425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22C3A913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574676B8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45455C71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888" w:type="dxa"/>
            <w:shd w:val="pct5" w:color="000000" w:fill="FFFFFF"/>
          </w:tcPr>
          <w:p w14:paraId="10F82E9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1C206B5E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2B7A22A5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473A1305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19F88DD8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Antrenör - Hakem Gelişim Semineri</w:t>
            </w:r>
          </w:p>
        </w:tc>
        <w:tc>
          <w:tcPr>
            <w:tcW w:w="3888" w:type="dxa"/>
            <w:shd w:val="pct20" w:color="000000" w:fill="FFFFFF"/>
          </w:tcPr>
          <w:p w14:paraId="6F6667F0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46AE658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0A8DAD7C" w14:textId="77777777" w:rsidTr="003B5664">
        <w:trPr>
          <w:trHeight w:val="303"/>
        </w:trPr>
        <w:tc>
          <w:tcPr>
            <w:tcW w:w="869" w:type="dxa"/>
            <w:tcBorders>
              <w:bottom w:val="nil"/>
            </w:tcBorders>
            <w:shd w:val="pct5" w:color="000000" w:fill="FFFFFF"/>
          </w:tcPr>
          <w:p w14:paraId="078FE0AC" w14:textId="77777777" w:rsidR="00B72A1C" w:rsidRPr="00105EDE" w:rsidRDefault="00B72A1C" w:rsidP="00D8720C">
            <w:pPr>
              <w:rPr>
                <w:sz w:val="22"/>
                <w:szCs w:val="22"/>
              </w:rPr>
            </w:pPr>
            <w:r w:rsidRPr="00105EDE"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bottom w:val="nil"/>
            </w:tcBorders>
            <w:shd w:val="pct5" w:color="000000" w:fill="FFFFFF"/>
          </w:tcPr>
          <w:p w14:paraId="35AAD9F6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Salon Teknisyeni Kursları</w:t>
            </w:r>
          </w:p>
        </w:tc>
        <w:tc>
          <w:tcPr>
            <w:tcW w:w="3888" w:type="dxa"/>
            <w:tcBorders>
              <w:bottom w:val="nil"/>
            </w:tcBorders>
            <w:shd w:val="pct5" w:color="000000" w:fill="FFFFFF"/>
          </w:tcPr>
          <w:p w14:paraId="7678840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bottom w:val="nil"/>
            </w:tcBorders>
            <w:shd w:val="pct5" w:color="000000" w:fill="FFFFFF"/>
          </w:tcPr>
          <w:p w14:paraId="086E4D07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6E67F927" w14:textId="77777777" w:rsidTr="001D1CD6">
        <w:trPr>
          <w:trHeight w:val="303"/>
        </w:trPr>
        <w:tc>
          <w:tcPr>
            <w:tcW w:w="14218" w:type="dxa"/>
            <w:gridSpan w:val="6"/>
            <w:tcBorders>
              <w:top w:val="nil"/>
              <w:bottom w:val="single" w:sz="18" w:space="0" w:color="FFFFFF"/>
            </w:tcBorders>
            <w:shd w:val="pct5" w:color="000000" w:fill="FFFFFF"/>
          </w:tcPr>
          <w:p w14:paraId="78451A67" w14:textId="77777777" w:rsidR="00B72A1C" w:rsidRDefault="00B72A1C" w:rsidP="00D8720C">
            <w:pPr>
              <w:jc w:val="center"/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</w:pPr>
          </w:p>
          <w:p w14:paraId="0E12CFA4" w14:textId="77777777" w:rsidR="00B72A1C" w:rsidRDefault="00B72A1C" w:rsidP="00D8720C">
            <w:pPr>
              <w:jc w:val="center"/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</w:pPr>
          </w:p>
          <w:p w14:paraId="02B4818D" w14:textId="77777777" w:rsidR="00B72A1C" w:rsidRDefault="00B72A1C" w:rsidP="00D8720C">
            <w:pPr>
              <w:jc w:val="center"/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</w:pPr>
          </w:p>
          <w:p w14:paraId="61DAAFD3" w14:textId="77777777" w:rsidR="00B72A1C" w:rsidRDefault="00B72A1C" w:rsidP="00D8720C">
            <w:pPr>
              <w:jc w:val="center"/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</w:pPr>
          </w:p>
          <w:p w14:paraId="1D9814F0" w14:textId="77777777" w:rsidR="00B72A1C" w:rsidRDefault="00B72A1C" w:rsidP="00D8720C">
            <w:pPr>
              <w:jc w:val="center"/>
              <w:rPr>
                <w:color w:val="800000"/>
              </w:rPr>
            </w:pPr>
            <w:r>
              <w:rPr>
                <w:rFonts w:ascii="Tahoma" w:hAnsi="Tahoma" w:cs="Tahoma"/>
                <w:b/>
                <w:bCs/>
                <w:color w:val="800000"/>
                <w:sz w:val="36"/>
                <w:szCs w:val="36"/>
              </w:rPr>
              <w:t>DART FAALİYETLERİ</w:t>
            </w:r>
          </w:p>
        </w:tc>
      </w:tr>
      <w:tr w:rsidR="00B72A1C" w14:paraId="66EFB76F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14:paraId="25CE2F53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71FA5B31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>DART YURT İÇİ FAALİYETLER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20" w:color="000000" w:fill="FFFFFF"/>
          </w:tcPr>
          <w:p w14:paraId="2C89510D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2AF72914" w14:textId="77777777" w:rsidR="00B72A1C" w:rsidRDefault="00B72A1C" w:rsidP="00D8720C"/>
        </w:tc>
      </w:tr>
      <w:tr w:rsidR="00B72A1C" w14:paraId="1EB7857B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155D0EFE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2E14EEC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Şehit Demet Sezen Türkiye Şampiyonası Sıralama Serisi 4 </w:t>
            </w:r>
          </w:p>
        </w:tc>
        <w:tc>
          <w:tcPr>
            <w:tcW w:w="3888" w:type="dxa"/>
            <w:shd w:val="pct5" w:color="000000" w:fill="FFFFFF"/>
          </w:tcPr>
          <w:p w14:paraId="741A2814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2-3</w:t>
            </w:r>
            <w:r w:rsidRPr="005B224A">
              <w:rPr>
                <w:color w:val="000000"/>
                <w:sz w:val="22"/>
                <w:szCs w:val="22"/>
              </w:rPr>
              <w:t xml:space="preserve"> Şubat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2A807FE7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Ankara</w:t>
            </w:r>
          </w:p>
        </w:tc>
      </w:tr>
      <w:tr w:rsidR="00B72A1C" w14:paraId="45212543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01887AE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6BDED03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Şehit Demet Sezen Türkiye Şampiyonası Sıralama Serisi 5 </w:t>
            </w:r>
          </w:p>
        </w:tc>
        <w:tc>
          <w:tcPr>
            <w:tcW w:w="3888" w:type="dxa"/>
            <w:shd w:val="pct20" w:color="000000" w:fill="FFFFFF"/>
          </w:tcPr>
          <w:p w14:paraId="5DE7D7C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4-7</w:t>
            </w:r>
            <w:r w:rsidRPr="005B224A">
              <w:rPr>
                <w:color w:val="000000"/>
                <w:sz w:val="22"/>
                <w:szCs w:val="22"/>
              </w:rPr>
              <w:t xml:space="preserve"> Nisan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224ED3D4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Kemer - Antalya</w:t>
            </w:r>
          </w:p>
        </w:tc>
      </w:tr>
      <w:tr w:rsidR="00B72A1C" w14:paraId="5C8CC473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5" w:color="000000" w:fill="FFFFFF"/>
          </w:tcPr>
          <w:p w14:paraId="239F4C7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31462663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ŞDZ</w:t>
            </w:r>
            <w:r w:rsidRPr="005B224A">
              <w:rPr>
                <w:color w:val="000000"/>
                <w:sz w:val="22"/>
                <w:szCs w:val="22"/>
              </w:rPr>
              <w:t xml:space="preserve"> Türkiye Şamp</w:t>
            </w:r>
            <w:r>
              <w:rPr>
                <w:color w:val="000000"/>
                <w:sz w:val="22"/>
                <w:szCs w:val="22"/>
              </w:rPr>
              <w:t>iyonası</w:t>
            </w:r>
            <w:r w:rsidRPr="005B224A">
              <w:rPr>
                <w:color w:val="000000"/>
                <w:sz w:val="22"/>
                <w:szCs w:val="22"/>
              </w:rPr>
              <w:t xml:space="preserve"> Sıralama Serisi 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B224A">
              <w:rPr>
                <w:color w:val="000000"/>
                <w:sz w:val="22"/>
                <w:szCs w:val="22"/>
              </w:rPr>
              <w:t>ve Ustalar Turnuvası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5" w:color="000000" w:fill="FFFFFF"/>
          </w:tcPr>
          <w:p w14:paraId="6B3B68AC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3-5</w:t>
            </w:r>
            <w:r w:rsidRPr="005B224A">
              <w:rPr>
                <w:color w:val="000000"/>
                <w:sz w:val="22"/>
                <w:szCs w:val="22"/>
              </w:rPr>
              <w:t xml:space="preserve"> Mayıs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5" w:color="000000" w:fill="FFFFFF"/>
          </w:tcPr>
          <w:p w14:paraId="612B7DFA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Ankara</w:t>
            </w:r>
          </w:p>
        </w:tc>
      </w:tr>
      <w:tr w:rsidR="00B72A1C" w14:paraId="375F94FD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1F59477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3F16A7D2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Türkiye Elektronik Dart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63310119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C0C0C0"/>
          </w:tcPr>
          <w:p w14:paraId="6A0405C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7ED3CCE8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8E38FF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D17D431" w14:textId="77777777" w:rsidR="00B72A1C" w:rsidRPr="004662F0" w:rsidRDefault="00B72A1C" w:rsidP="00D8720C">
            <w:r w:rsidRPr="004662F0">
              <w:rPr>
                <w:sz w:val="22"/>
                <w:szCs w:val="22"/>
              </w:rPr>
              <w:t xml:space="preserve">Türkiye Okullararası </w:t>
            </w:r>
            <w:r>
              <w:rPr>
                <w:sz w:val="22"/>
                <w:szCs w:val="22"/>
              </w:rPr>
              <w:t>Dart</w:t>
            </w:r>
            <w:r w:rsidRPr="004662F0">
              <w:rPr>
                <w:sz w:val="22"/>
                <w:szCs w:val="22"/>
              </w:rPr>
              <w:t xml:space="preserve"> Şampiyonası </w:t>
            </w:r>
            <w:r>
              <w:rPr>
                <w:sz w:val="22"/>
                <w:szCs w:val="22"/>
              </w:rPr>
              <w:t xml:space="preserve">Yıldızlar </w:t>
            </w:r>
            <w:r w:rsidRPr="004662F0">
              <w:rPr>
                <w:sz w:val="22"/>
                <w:szCs w:val="22"/>
              </w:rPr>
              <w:t>Gruplar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634629A" w14:textId="77777777" w:rsidR="00B72A1C" w:rsidRPr="004662F0" w:rsidRDefault="00B72A1C" w:rsidP="00D8720C">
            <w:r>
              <w:rPr>
                <w:sz w:val="22"/>
                <w:szCs w:val="22"/>
              </w:rPr>
              <w:t>21-22 Şubat</w:t>
            </w:r>
            <w:r w:rsidRPr="004662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2B758BA" w14:textId="77777777" w:rsidR="00B72A1C" w:rsidRPr="001078A8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Erzincan-Gümüşhane-Bolu-Isparta</w:t>
            </w:r>
          </w:p>
        </w:tc>
      </w:tr>
      <w:tr w:rsidR="00B72A1C" w14:paraId="572638E4" w14:textId="77777777" w:rsidTr="00040690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1E68CB8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3553EB02" w14:textId="77777777" w:rsidR="00B72A1C" w:rsidRPr="004662F0" w:rsidRDefault="00B72A1C" w:rsidP="00D8720C">
            <w:r w:rsidRPr="004662F0">
              <w:rPr>
                <w:sz w:val="22"/>
                <w:szCs w:val="22"/>
              </w:rPr>
              <w:t xml:space="preserve">Türkiye Okullararası </w:t>
            </w:r>
            <w:r>
              <w:rPr>
                <w:sz w:val="22"/>
                <w:szCs w:val="22"/>
              </w:rPr>
              <w:t>Dart</w:t>
            </w:r>
            <w:r w:rsidRPr="004662F0">
              <w:rPr>
                <w:sz w:val="22"/>
                <w:szCs w:val="22"/>
              </w:rPr>
              <w:t xml:space="preserve"> Şampiyonası</w:t>
            </w:r>
            <w:r>
              <w:rPr>
                <w:sz w:val="22"/>
                <w:szCs w:val="22"/>
              </w:rPr>
              <w:t xml:space="preserve"> Gençler </w:t>
            </w:r>
            <w:r w:rsidRPr="004662F0">
              <w:rPr>
                <w:sz w:val="22"/>
                <w:szCs w:val="22"/>
              </w:rPr>
              <w:t>Gruplar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6F6B68B7" w14:textId="77777777" w:rsidR="00B72A1C" w:rsidRPr="00321E22" w:rsidRDefault="00B72A1C" w:rsidP="00D8720C">
            <w:pPr>
              <w:rPr>
                <w:sz w:val="22"/>
                <w:szCs w:val="22"/>
              </w:rPr>
            </w:pPr>
            <w:r w:rsidRPr="00321E22">
              <w:rPr>
                <w:sz w:val="22"/>
                <w:szCs w:val="22"/>
              </w:rPr>
              <w:t>23-24 Şubat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069D2F24" w14:textId="77777777" w:rsidR="00B72A1C" w:rsidRPr="001078A8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Erzincan -Gümüşhane-Bolu-Isparta</w:t>
            </w:r>
          </w:p>
        </w:tc>
      </w:tr>
      <w:tr w:rsidR="00B72A1C" w14:paraId="01937EB5" w14:textId="77777777" w:rsidTr="00997DF2">
        <w:trPr>
          <w:trHeight w:val="176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061613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2DC35E7" w14:textId="77777777" w:rsidR="00B72A1C" w:rsidRPr="004662F0" w:rsidRDefault="00B72A1C" w:rsidP="00D8720C">
            <w:r w:rsidRPr="004662F0">
              <w:rPr>
                <w:sz w:val="22"/>
                <w:szCs w:val="22"/>
              </w:rPr>
              <w:t xml:space="preserve">Türkiye Okullararası </w:t>
            </w:r>
            <w:r>
              <w:rPr>
                <w:sz w:val="22"/>
                <w:szCs w:val="22"/>
              </w:rPr>
              <w:t>Dart</w:t>
            </w:r>
            <w:r w:rsidRPr="004662F0">
              <w:rPr>
                <w:sz w:val="22"/>
                <w:szCs w:val="22"/>
              </w:rPr>
              <w:t xml:space="preserve"> Şampiyonası </w:t>
            </w:r>
            <w:r>
              <w:rPr>
                <w:sz w:val="22"/>
                <w:szCs w:val="22"/>
              </w:rPr>
              <w:t xml:space="preserve">Yıldızlar </w:t>
            </w:r>
            <w:r w:rsidRPr="004662F0">
              <w:rPr>
                <w:sz w:val="22"/>
                <w:szCs w:val="22"/>
              </w:rPr>
              <w:t>Finaller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50CC98B" w14:textId="77777777" w:rsidR="00B72A1C" w:rsidRPr="004662F0" w:rsidRDefault="00B72A1C" w:rsidP="00D8720C">
            <w:r>
              <w:rPr>
                <w:sz w:val="22"/>
                <w:szCs w:val="22"/>
              </w:rPr>
              <w:t xml:space="preserve">21-22 Mart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69C9F2E" w14:textId="77777777" w:rsidR="00B72A1C" w:rsidRPr="001078A8" w:rsidRDefault="00B72A1C" w:rsidP="00D8720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Adana</w:t>
            </w:r>
          </w:p>
        </w:tc>
      </w:tr>
      <w:tr w:rsidR="00B72A1C" w14:paraId="60EF0050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127094D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0409A5BE" w14:textId="77777777" w:rsidR="00B72A1C" w:rsidRPr="004662F0" w:rsidRDefault="00B72A1C" w:rsidP="00D8720C">
            <w:pPr>
              <w:rPr>
                <w:sz w:val="22"/>
                <w:szCs w:val="22"/>
              </w:rPr>
            </w:pPr>
            <w:r w:rsidRPr="004662F0">
              <w:rPr>
                <w:sz w:val="22"/>
                <w:szCs w:val="22"/>
              </w:rPr>
              <w:t xml:space="preserve">Türkiye Okullararası </w:t>
            </w:r>
            <w:r>
              <w:rPr>
                <w:sz w:val="22"/>
                <w:szCs w:val="22"/>
              </w:rPr>
              <w:t>Dart</w:t>
            </w:r>
            <w:r w:rsidRPr="004662F0">
              <w:rPr>
                <w:sz w:val="22"/>
                <w:szCs w:val="22"/>
              </w:rPr>
              <w:t xml:space="preserve"> Şampiyonası </w:t>
            </w:r>
            <w:r>
              <w:rPr>
                <w:sz w:val="22"/>
                <w:szCs w:val="22"/>
              </w:rPr>
              <w:t xml:space="preserve">Gençler </w:t>
            </w:r>
            <w:r w:rsidRPr="004662F0">
              <w:rPr>
                <w:sz w:val="22"/>
                <w:szCs w:val="22"/>
              </w:rPr>
              <w:t>Finaller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01280F28" w14:textId="77777777" w:rsidR="00B72A1C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23-24 Mart 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78DA11EF" w14:textId="77777777" w:rsidR="00B72A1C" w:rsidRPr="001078A8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Adana</w:t>
            </w:r>
          </w:p>
        </w:tc>
      </w:tr>
      <w:tr w:rsidR="00B72A1C" w14:paraId="2D2D38A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BEBDBD9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25DE50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20</w:t>
            </w:r>
            <w:r>
              <w:rPr>
                <w:color w:val="000000"/>
                <w:sz w:val="22"/>
                <w:szCs w:val="22"/>
              </w:rPr>
              <w:t>19-2020</w:t>
            </w:r>
            <w:r w:rsidRPr="005B224A">
              <w:rPr>
                <w:color w:val="000000"/>
                <w:sz w:val="22"/>
                <w:szCs w:val="22"/>
              </w:rPr>
              <w:t xml:space="preserve"> Türkiye Şampiyonası Sıralama Serisi 1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57292007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Eylül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5FBE937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Ankara  </w:t>
            </w:r>
          </w:p>
        </w:tc>
      </w:tr>
      <w:tr w:rsidR="00B72A1C" w14:paraId="5EB722D8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14:paraId="3AE2CCB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29D33F00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9-2020</w:t>
            </w:r>
            <w:r w:rsidRPr="005B224A">
              <w:rPr>
                <w:color w:val="000000"/>
                <w:sz w:val="22"/>
                <w:szCs w:val="22"/>
              </w:rPr>
              <w:t xml:space="preserve"> Türkiye Şampiyonası Sıralama Serisi 2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20" w:color="000000" w:fill="FFFFFF"/>
          </w:tcPr>
          <w:p w14:paraId="2824AC48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Ekim 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21F2125C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Kemer - Antalya </w:t>
            </w:r>
          </w:p>
        </w:tc>
      </w:tr>
      <w:tr w:rsidR="00B72A1C" w14:paraId="0931BC0A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32C0A6F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23D30EAE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Türkiye Kulüplerarası Dart Şampiyonası</w:t>
            </w:r>
          </w:p>
        </w:tc>
        <w:tc>
          <w:tcPr>
            <w:tcW w:w="3888" w:type="dxa"/>
            <w:shd w:val="pct5" w:color="000000" w:fill="FFFFFF"/>
          </w:tcPr>
          <w:p w14:paraId="72E6E9B9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Kasım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1FA1471C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Ankara </w:t>
            </w:r>
          </w:p>
        </w:tc>
      </w:tr>
      <w:tr w:rsidR="00B72A1C" w14:paraId="11A22077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54078E51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40EBAC97" w14:textId="395DCE0C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201</w:t>
            </w:r>
            <w:r w:rsidR="0067182B">
              <w:rPr>
                <w:color w:val="000000"/>
                <w:sz w:val="22"/>
                <w:szCs w:val="22"/>
              </w:rPr>
              <w:t>9</w:t>
            </w:r>
            <w:r w:rsidRPr="005B224A">
              <w:rPr>
                <w:color w:val="000000"/>
                <w:sz w:val="22"/>
                <w:szCs w:val="22"/>
              </w:rPr>
              <w:t>-20</w:t>
            </w:r>
            <w:r w:rsidR="0067182B">
              <w:rPr>
                <w:color w:val="000000"/>
                <w:sz w:val="22"/>
                <w:szCs w:val="22"/>
              </w:rPr>
              <w:t>20</w:t>
            </w:r>
            <w:r w:rsidRPr="005B224A">
              <w:rPr>
                <w:color w:val="000000"/>
                <w:sz w:val="22"/>
                <w:szCs w:val="22"/>
              </w:rPr>
              <w:t xml:space="preserve"> Türkiye Şampiyonası Sıralama Serisi 3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C48FDAA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>Aralık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7383050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 w:rsidRPr="005B224A">
              <w:rPr>
                <w:color w:val="000000"/>
                <w:sz w:val="22"/>
                <w:szCs w:val="22"/>
              </w:rPr>
              <w:t xml:space="preserve">Ankara </w:t>
            </w:r>
          </w:p>
        </w:tc>
      </w:tr>
      <w:tr w:rsidR="00B72A1C" w14:paraId="1FC209BB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13C43FF0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6AD59155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>DART ULUSLARARASI FAALİYETLER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1E355E18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15" w:color="000000" w:fill="FFFFFF"/>
          </w:tcPr>
          <w:p w14:paraId="00678E12" w14:textId="77777777" w:rsidR="00B72A1C" w:rsidRDefault="00B72A1C" w:rsidP="00D8720C"/>
        </w:tc>
      </w:tr>
      <w:tr w:rsidR="00B72A1C" w14:paraId="42160F63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71FBFF75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B84206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Uluslararası Akdeniz Açık Dart Turnuvası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46DB83F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4-7</w:t>
            </w:r>
            <w:r w:rsidRPr="005B224A">
              <w:rPr>
                <w:sz w:val="22"/>
                <w:szCs w:val="22"/>
              </w:rPr>
              <w:t xml:space="preserve"> Nisan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E62099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Kemer - Antalya</w:t>
            </w:r>
          </w:p>
        </w:tc>
      </w:tr>
      <w:tr w:rsidR="00B72A1C" w14:paraId="5785BC8C" w14:textId="77777777" w:rsidTr="007568CE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635931CA" w14:textId="77777777" w:rsidR="00B72A1C" w:rsidRPr="005B224A" w:rsidRDefault="00B72A1C" w:rsidP="00AB379F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6FD7F0A4" w14:textId="77777777" w:rsidR="00B72A1C" w:rsidRPr="005B224A" w:rsidRDefault="00B72A1C" w:rsidP="00756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Akdeniz Dart Kupası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4A37B0C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8-11 Mayıs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5584824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Barselona - İspanya</w:t>
            </w:r>
          </w:p>
        </w:tc>
      </w:tr>
      <w:tr w:rsidR="00B72A1C" w14:paraId="13752280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09F24E5" w14:textId="77777777" w:rsidR="00B72A1C" w:rsidRPr="005B224A" w:rsidRDefault="00B72A1C" w:rsidP="00AB379F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4573D75" w14:textId="77777777" w:rsidR="00B72A1C" w:rsidRPr="005B224A" w:rsidRDefault="00B72A1C" w:rsidP="00865130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 xml:space="preserve">Elektronik Dart </w:t>
            </w:r>
            <w:r>
              <w:rPr>
                <w:sz w:val="22"/>
                <w:szCs w:val="22"/>
              </w:rPr>
              <w:t>Avrupa</w:t>
            </w:r>
            <w:r w:rsidRPr="005B224A">
              <w:rPr>
                <w:sz w:val="22"/>
                <w:szCs w:val="22"/>
              </w:rPr>
              <w:t xml:space="preserve">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1DD8A4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Haziran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B0F427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 xml:space="preserve">Caorle - İtalya </w:t>
            </w:r>
          </w:p>
        </w:tc>
      </w:tr>
      <w:tr w:rsidR="00B72A1C" w14:paraId="5EE22612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FB9518F" w14:textId="77777777" w:rsidR="00B72A1C" w:rsidRPr="005B224A" w:rsidRDefault="00B72A1C" w:rsidP="00AB379F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537A923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Avrupa Gençler Dart Şampiyonası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04956A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</w:t>
            </w:r>
            <w:r w:rsidRPr="005B224A">
              <w:rPr>
                <w:sz w:val="22"/>
                <w:szCs w:val="22"/>
              </w:rPr>
              <w:t xml:space="preserve"> Temmuz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88EF1E1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 xml:space="preserve">Ankara </w:t>
            </w:r>
          </w:p>
        </w:tc>
      </w:tr>
      <w:tr w:rsidR="00B72A1C" w14:paraId="67B116AA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24DB5882" w14:textId="77777777" w:rsidR="00B72A1C" w:rsidRPr="005B224A" w:rsidRDefault="00B72A1C" w:rsidP="00AB379F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DDF3026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Dünya</w:t>
            </w:r>
            <w:r w:rsidRPr="005B224A">
              <w:rPr>
                <w:sz w:val="22"/>
                <w:szCs w:val="22"/>
              </w:rPr>
              <w:t xml:space="preserve"> Dart Şampiyonası 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646C8C4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8-12 Ekim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2490F26D" w14:textId="77777777" w:rsidR="00B72A1C" w:rsidRPr="005B224A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Cluj Napoca - Romanya</w:t>
            </w:r>
          </w:p>
        </w:tc>
      </w:tr>
      <w:tr w:rsidR="00B72A1C" w14:paraId="2E57164E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0FBF5426" w14:textId="77777777" w:rsidR="00B72A1C" w:rsidRPr="005B224A" w:rsidRDefault="00B72A1C" w:rsidP="00AB379F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A0BE7D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Uluslararası Turkish Open Dart Turnuvası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5CAA348" w14:textId="16F47936" w:rsidR="00B72A1C" w:rsidRPr="005B224A" w:rsidRDefault="0067182B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– 27 </w:t>
            </w:r>
            <w:r w:rsidR="00B72A1C" w:rsidRPr="005B224A">
              <w:rPr>
                <w:sz w:val="22"/>
                <w:szCs w:val="22"/>
              </w:rPr>
              <w:t>Ekim</w:t>
            </w:r>
            <w:bookmarkStart w:id="0" w:name="_GoBack"/>
            <w:bookmarkEnd w:id="0"/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79E7027B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Kemer - Antalya</w:t>
            </w:r>
          </w:p>
        </w:tc>
      </w:tr>
      <w:tr w:rsidR="00B72A1C" w14:paraId="16ED89BB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5DFF7E48" w14:textId="77777777" w:rsidR="00B72A1C" w:rsidRPr="005B224A" w:rsidRDefault="00B72A1C" w:rsidP="00D8720C">
            <w:pPr>
              <w:rPr>
                <w:sz w:val="22"/>
                <w:szCs w:val="22"/>
              </w:rPr>
            </w:pP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2D9C8918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WFF-IDF-EDU Takvimindeki Turnuvalar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94417A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44BB1B6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56B8F343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31C99317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1D1CB020" w14:textId="77777777" w:rsidR="00B72A1C" w:rsidRDefault="00B72A1C" w:rsidP="00D8720C"/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709D7C23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64B0339D" w14:textId="77777777" w:rsidR="00B72A1C" w:rsidRDefault="00B72A1C" w:rsidP="00D8720C"/>
        </w:tc>
      </w:tr>
      <w:tr w:rsidR="00B72A1C" w14:paraId="67CAD928" w14:textId="77777777" w:rsidTr="007568CE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10593A64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4A21DB21" w14:textId="77777777" w:rsidR="00B72A1C" w:rsidRDefault="00B72A1C" w:rsidP="00D8720C"/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0FE061CD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000000" w:fill="BFBFBF"/>
          </w:tcPr>
          <w:p w14:paraId="2E149CA9" w14:textId="77777777" w:rsidR="00B72A1C" w:rsidRDefault="00B72A1C" w:rsidP="00D8720C"/>
        </w:tc>
      </w:tr>
      <w:tr w:rsidR="00B72A1C" w14:paraId="0610DEA6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5" w:color="000000" w:fill="FFFFFF"/>
          </w:tcPr>
          <w:p w14:paraId="6BF9C498" w14:textId="77777777" w:rsidR="00B72A1C" w:rsidRDefault="00B72A1C" w:rsidP="00D8720C"/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67F7FF17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>MİLLİ TAKIM KAMPLARI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5" w:color="000000" w:fill="FFFFFF"/>
          </w:tcPr>
          <w:p w14:paraId="30020992" w14:textId="77777777" w:rsidR="00B72A1C" w:rsidRDefault="00B72A1C" w:rsidP="00D8720C"/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5" w:color="000000" w:fill="FFFFFF"/>
          </w:tcPr>
          <w:p w14:paraId="5935F550" w14:textId="77777777" w:rsidR="00B72A1C" w:rsidRDefault="00B72A1C" w:rsidP="00D8720C"/>
        </w:tc>
      </w:tr>
      <w:tr w:rsidR="00B72A1C" w14:paraId="3376FF71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503A3EF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658DD667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Dart Milli Takım Seçmeleri ve Kampları</w:t>
            </w:r>
          </w:p>
        </w:tc>
        <w:tc>
          <w:tcPr>
            <w:tcW w:w="3888" w:type="dxa"/>
            <w:shd w:val="pct20" w:color="000000" w:fill="FFFFFF"/>
          </w:tcPr>
          <w:p w14:paraId="0D671D5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47DE3A7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4D3E3BEB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77325BB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61F4F76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 xml:space="preserve">Genç Milli Takım </w:t>
            </w:r>
            <w:r w:rsidRPr="005B224A">
              <w:rPr>
                <w:color w:val="000000"/>
                <w:sz w:val="22"/>
                <w:szCs w:val="22"/>
              </w:rPr>
              <w:t xml:space="preserve">Seçmeleri ve </w:t>
            </w:r>
            <w:r w:rsidRPr="005B224A">
              <w:rPr>
                <w:sz w:val="22"/>
                <w:szCs w:val="22"/>
              </w:rPr>
              <w:t>Kampları</w:t>
            </w:r>
          </w:p>
        </w:tc>
        <w:tc>
          <w:tcPr>
            <w:tcW w:w="3888" w:type="dxa"/>
            <w:shd w:val="pct5" w:color="000000" w:fill="FFFFFF"/>
          </w:tcPr>
          <w:p w14:paraId="0DC53EA9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63018AF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78433629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678D73B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389C5EE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 xml:space="preserve">Elektronik Dart Milli Takım </w:t>
            </w:r>
            <w:r w:rsidRPr="005B224A">
              <w:rPr>
                <w:color w:val="000000"/>
                <w:sz w:val="22"/>
                <w:szCs w:val="22"/>
              </w:rPr>
              <w:t xml:space="preserve">Seçmeleri ve </w:t>
            </w:r>
            <w:r w:rsidRPr="005B224A">
              <w:rPr>
                <w:sz w:val="22"/>
                <w:szCs w:val="22"/>
              </w:rPr>
              <w:t>Hazırlık Kampları</w:t>
            </w:r>
          </w:p>
        </w:tc>
        <w:tc>
          <w:tcPr>
            <w:tcW w:w="3888" w:type="dxa"/>
            <w:shd w:val="pct20" w:color="000000" w:fill="FFFFFF"/>
          </w:tcPr>
          <w:p w14:paraId="61F10188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75D49ACA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4CE56D8C" w14:textId="77777777" w:rsidTr="001D1CD6">
        <w:trPr>
          <w:trHeight w:val="258"/>
        </w:trPr>
        <w:tc>
          <w:tcPr>
            <w:tcW w:w="869" w:type="dxa"/>
            <w:shd w:val="pct5" w:color="000000" w:fill="FFFFFF"/>
          </w:tcPr>
          <w:p w14:paraId="4581A99F" w14:textId="77777777" w:rsidR="00B72A1C" w:rsidRDefault="00B72A1C" w:rsidP="00D8720C"/>
        </w:tc>
        <w:tc>
          <w:tcPr>
            <w:tcW w:w="13349" w:type="dxa"/>
            <w:gridSpan w:val="5"/>
            <w:shd w:val="pct5" w:color="000000" w:fill="FFFFFF"/>
          </w:tcPr>
          <w:p w14:paraId="1A5513CD" w14:textId="77777777" w:rsidR="00B72A1C" w:rsidRDefault="00B72A1C" w:rsidP="00D8720C">
            <w:r w:rsidRPr="000B7392">
              <w:rPr>
                <w:b/>
                <w:color w:val="C00000"/>
                <w:sz w:val="28"/>
                <w:szCs w:val="28"/>
              </w:rPr>
              <w:t xml:space="preserve">DART EĞİTİM FAALİYETLERİ </w:t>
            </w:r>
            <w:r w:rsidRPr="002F7BDC">
              <w:rPr>
                <w:b/>
                <w:color w:val="C00000"/>
              </w:rPr>
              <w:t>(Kurslar illerin taleplerine göre planlanacaktır.)</w:t>
            </w:r>
          </w:p>
        </w:tc>
      </w:tr>
      <w:tr w:rsidR="00B72A1C" w14:paraId="708CFBC1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18A8780B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1211EBDB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Antrenör Gelişim Semineri</w:t>
            </w:r>
          </w:p>
        </w:tc>
        <w:tc>
          <w:tcPr>
            <w:tcW w:w="3888" w:type="dxa"/>
            <w:shd w:val="pct20" w:color="000000" w:fill="FFFFFF"/>
          </w:tcPr>
          <w:p w14:paraId="5491EA5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7CD7741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5E1EF825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6BA308E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6898A3F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Hakem Gelişim Semineri</w:t>
            </w:r>
          </w:p>
        </w:tc>
        <w:tc>
          <w:tcPr>
            <w:tcW w:w="3888" w:type="dxa"/>
            <w:shd w:val="pct5" w:color="000000" w:fill="FFFFFF"/>
          </w:tcPr>
          <w:p w14:paraId="42D7EB5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706B440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3C0F903D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652297A7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7B20D74D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1. Kademe Antrenör Kursları</w:t>
            </w:r>
          </w:p>
        </w:tc>
        <w:tc>
          <w:tcPr>
            <w:tcW w:w="3888" w:type="dxa"/>
            <w:shd w:val="pct20" w:color="000000" w:fill="FFFFFF"/>
          </w:tcPr>
          <w:p w14:paraId="35F0ABEB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6D003574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33BE2855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C1D399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48384AD9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2. Kademe Antrenör Kursları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29C489D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309A8A73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2F34295E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211E147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1A037C3C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3. Kademe Antrenör Kursları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12C1D853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20" w:color="000000" w:fill="FFFFFF"/>
          </w:tcPr>
          <w:p w14:paraId="3194A96B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5F582763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7F23B72A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836B30E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105EDE">
              <w:rPr>
                <w:color w:val="000000"/>
                <w:sz w:val="22"/>
                <w:szCs w:val="22"/>
              </w:rPr>
              <w:t>. Kademe Antrenör Kursları</w:t>
            </w:r>
          </w:p>
        </w:tc>
        <w:tc>
          <w:tcPr>
            <w:tcW w:w="3888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057FF00A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8285BD8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02FAA700" w14:textId="77777777" w:rsidTr="003B5664">
        <w:trPr>
          <w:trHeight w:val="303"/>
        </w:trPr>
        <w:tc>
          <w:tcPr>
            <w:tcW w:w="869" w:type="dxa"/>
            <w:tcBorders>
              <w:top w:val="single" w:sz="18" w:space="0" w:color="FFFFFF"/>
            </w:tcBorders>
            <w:shd w:val="pct20" w:color="000000" w:fill="FFFFFF"/>
          </w:tcPr>
          <w:p w14:paraId="53EBEA77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175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1C8EA77B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Aday Hakem Yetiştirme Kursları</w:t>
            </w:r>
          </w:p>
        </w:tc>
        <w:tc>
          <w:tcPr>
            <w:tcW w:w="3888" w:type="dxa"/>
            <w:tcBorders>
              <w:top w:val="single" w:sz="18" w:space="0" w:color="FFFFFF"/>
            </w:tcBorders>
            <w:shd w:val="pct20" w:color="000000" w:fill="FFFFFF"/>
          </w:tcPr>
          <w:p w14:paraId="27BBE1C4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tcBorders>
              <w:top w:val="single" w:sz="18" w:space="0" w:color="FFFFFF"/>
            </w:tcBorders>
            <w:shd w:val="pct20" w:color="000000" w:fill="FFFFFF"/>
          </w:tcPr>
          <w:p w14:paraId="6DD0EC00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5099A6A5" w14:textId="77777777" w:rsidTr="001D1CD6">
        <w:trPr>
          <w:trHeight w:val="303"/>
        </w:trPr>
        <w:tc>
          <w:tcPr>
            <w:tcW w:w="14218" w:type="dxa"/>
            <w:gridSpan w:val="6"/>
            <w:shd w:val="pct5" w:color="000000" w:fill="FFFFFF"/>
          </w:tcPr>
          <w:p w14:paraId="64E56D29" w14:textId="77777777" w:rsidR="00B72A1C" w:rsidRDefault="00B72A1C" w:rsidP="00D8720C">
            <w:pPr>
              <w:jc w:val="center"/>
              <w:rPr>
                <w:rFonts w:ascii="Tahoma" w:hAnsi="Tahoma" w:cs="Tahoma"/>
                <w:color w:val="800000"/>
                <w:sz w:val="36"/>
                <w:szCs w:val="36"/>
              </w:rPr>
            </w:pPr>
            <w:r>
              <w:rPr>
                <w:rFonts w:ascii="Tahoma" w:hAnsi="Tahoma" w:cs="Tahoma"/>
                <w:b/>
                <w:color w:val="800000"/>
                <w:sz w:val="36"/>
                <w:szCs w:val="36"/>
              </w:rPr>
              <w:t>TOPLANTILAR</w:t>
            </w:r>
          </w:p>
        </w:tc>
      </w:tr>
      <w:tr w:rsidR="00B72A1C" w14:paraId="5F23C6B7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319AF63D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1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20E54406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İcra ve Yönetim Kurulu Toplantıları</w:t>
            </w:r>
          </w:p>
        </w:tc>
        <w:tc>
          <w:tcPr>
            <w:tcW w:w="3888" w:type="dxa"/>
            <w:shd w:val="pct20" w:color="000000" w:fill="FFFFFF"/>
          </w:tcPr>
          <w:p w14:paraId="166F670F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Ocak-Aralık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4AD16BD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085734E7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7A8B349E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2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496E7EF2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İl Temsilcileri Toplantıları</w:t>
            </w:r>
          </w:p>
        </w:tc>
        <w:tc>
          <w:tcPr>
            <w:tcW w:w="3888" w:type="dxa"/>
            <w:shd w:val="pct5" w:color="000000" w:fill="FFFFFF"/>
          </w:tcPr>
          <w:p w14:paraId="2F08D2F8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009251C2" w14:textId="77777777" w:rsidR="00B72A1C" w:rsidRPr="00105EDE" w:rsidRDefault="00B72A1C" w:rsidP="00D8720C">
            <w:pPr>
              <w:rPr>
                <w:color w:val="000000"/>
                <w:sz w:val="22"/>
                <w:szCs w:val="22"/>
              </w:rPr>
            </w:pPr>
            <w:r w:rsidRPr="00105EDE">
              <w:rPr>
                <w:color w:val="000000"/>
                <w:sz w:val="22"/>
                <w:szCs w:val="22"/>
              </w:rPr>
              <w:t>Muhtelif</w:t>
            </w:r>
          </w:p>
        </w:tc>
      </w:tr>
      <w:tr w:rsidR="00B72A1C" w14:paraId="49FCC3A7" w14:textId="77777777" w:rsidTr="003B5664">
        <w:trPr>
          <w:trHeight w:val="303"/>
        </w:trPr>
        <w:tc>
          <w:tcPr>
            <w:tcW w:w="869" w:type="dxa"/>
            <w:shd w:val="pct20" w:color="000000" w:fill="FFFFFF"/>
          </w:tcPr>
          <w:p w14:paraId="149548F4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3</w:t>
            </w:r>
          </w:p>
        </w:tc>
        <w:tc>
          <w:tcPr>
            <w:tcW w:w="6175" w:type="dxa"/>
            <w:gridSpan w:val="2"/>
            <w:shd w:val="pct20" w:color="000000" w:fill="FFFFFF"/>
          </w:tcPr>
          <w:p w14:paraId="3E1C7F1C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Disiplin Kurulu Toplantıları</w:t>
            </w:r>
          </w:p>
        </w:tc>
        <w:tc>
          <w:tcPr>
            <w:tcW w:w="3888" w:type="dxa"/>
            <w:shd w:val="pct20" w:color="000000" w:fill="FFFFFF"/>
          </w:tcPr>
          <w:p w14:paraId="66453BC9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Ocak-Aralık</w:t>
            </w:r>
          </w:p>
        </w:tc>
        <w:tc>
          <w:tcPr>
            <w:tcW w:w="3286" w:type="dxa"/>
            <w:gridSpan w:val="2"/>
            <w:shd w:val="pct20" w:color="000000" w:fill="FFFFFF"/>
          </w:tcPr>
          <w:p w14:paraId="091371AE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15BD0D2E" w14:textId="77777777" w:rsidTr="003B5664">
        <w:trPr>
          <w:trHeight w:val="303"/>
        </w:trPr>
        <w:tc>
          <w:tcPr>
            <w:tcW w:w="869" w:type="dxa"/>
            <w:shd w:val="pct5" w:color="000000" w:fill="FFFFFF"/>
          </w:tcPr>
          <w:p w14:paraId="00EAB44A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4</w:t>
            </w:r>
          </w:p>
        </w:tc>
        <w:tc>
          <w:tcPr>
            <w:tcW w:w="6175" w:type="dxa"/>
            <w:gridSpan w:val="2"/>
            <w:shd w:val="pct5" w:color="000000" w:fill="FFFFFF"/>
          </w:tcPr>
          <w:p w14:paraId="47132D76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Alt Kurulların Toplantıları</w:t>
            </w:r>
          </w:p>
        </w:tc>
        <w:tc>
          <w:tcPr>
            <w:tcW w:w="3888" w:type="dxa"/>
            <w:shd w:val="pct5" w:color="000000" w:fill="FFFFFF"/>
          </w:tcPr>
          <w:p w14:paraId="45C3D2A6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Ocak-Aralık</w:t>
            </w:r>
          </w:p>
        </w:tc>
        <w:tc>
          <w:tcPr>
            <w:tcW w:w="3286" w:type="dxa"/>
            <w:gridSpan w:val="2"/>
            <w:shd w:val="pct5" w:color="000000" w:fill="FFFFFF"/>
          </w:tcPr>
          <w:p w14:paraId="0474F3E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  <w:tr w:rsidR="00B72A1C" w14:paraId="7D409E57" w14:textId="77777777" w:rsidTr="003B5664">
        <w:trPr>
          <w:trHeight w:val="303"/>
        </w:trPr>
        <w:tc>
          <w:tcPr>
            <w:tcW w:w="869" w:type="dxa"/>
            <w:tcBorders>
              <w:bottom w:val="single" w:sz="18" w:space="0" w:color="FFFFFF"/>
            </w:tcBorders>
            <w:shd w:val="pct20" w:color="000000" w:fill="FFFFFF"/>
          </w:tcPr>
          <w:p w14:paraId="10AF5CA7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5</w:t>
            </w:r>
          </w:p>
        </w:tc>
        <w:tc>
          <w:tcPr>
            <w:tcW w:w="6175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32823C53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Uluslararası Federasyonların Kongre ve Toplantıları</w:t>
            </w:r>
          </w:p>
        </w:tc>
        <w:tc>
          <w:tcPr>
            <w:tcW w:w="3888" w:type="dxa"/>
            <w:tcBorders>
              <w:bottom w:val="single" w:sz="18" w:space="0" w:color="FFFFFF"/>
            </w:tcBorders>
            <w:shd w:val="pct20" w:color="000000" w:fill="FFFFFF"/>
          </w:tcPr>
          <w:p w14:paraId="495104D5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Ocak-Aralık</w:t>
            </w:r>
          </w:p>
        </w:tc>
        <w:tc>
          <w:tcPr>
            <w:tcW w:w="3286" w:type="dxa"/>
            <w:gridSpan w:val="2"/>
            <w:tcBorders>
              <w:bottom w:val="single" w:sz="18" w:space="0" w:color="FFFFFF"/>
            </w:tcBorders>
            <w:shd w:val="pct20" w:color="000000" w:fill="FFFFFF"/>
          </w:tcPr>
          <w:p w14:paraId="44334090" w14:textId="77777777" w:rsidR="00B72A1C" w:rsidRPr="005B224A" w:rsidRDefault="00B72A1C" w:rsidP="00D8720C">
            <w:pPr>
              <w:rPr>
                <w:sz w:val="22"/>
                <w:szCs w:val="22"/>
              </w:rPr>
            </w:pPr>
            <w:r w:rsidRPr="005B224A">
              <w:rPr>
                <w:sz w:val="22"/>
                <w:szCs w:val="22"/>
              </w:rPr>
              <w:t>Muhtelif</w:t>
            </w:r>
          </w:p>
        </w:tc>
      </w:tr>
    </w:tbl>
    <w:p w14:paraId="33075B21" w14:textId="77777777" w:rsidR="00487AEC" w:rsidRDefault="00487AEC" w:rsidP="00A91D24"/>
    <w:sectPr w:rsidR="00487AEC" w:rsidSect="00A037DC">
      <w:footerReference w:type="even" r:id="rId9"/>
      <w:footerReference w:type="default" r:id="rId10"/>
      <w:pgSz w:w="16838" w:h="11906" w:orient="landscape"/>
      <w:pgMar w:top="899" w:right="1418" w:bottom="143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F1955" w14:textId="77777777" w:rsidR="00566F17" w:rsidRDefault="00566F17">
      <w:r>
        <w:separator/>
      </w:r>
    </w:p>
  </w:endnote>
  <w:endnote w:type="continuationSeparator" w:id="0">
    <w:p w14:paraId="3B02869F" w14:textId="77777777" w:rsidR="00566F17" w:rsidRDefault="00566F17">
      <w:r>
        <w:continuationSeparator/>
      </w:r>
    </w:p>
  </w:endnote>
  <w:endnote w:type="continuationNotice" w:id="1">
    <w:p w14:paraId="128FD155" w14:textId="77777777" w:rsidR="00566F17" w:rsidRDefault="00566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C071B" w14:textId="77777777" w:rsidR="00AB379F" w:rsidRDefault="00AB379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2B9863B" w14:textId="77777777" w:rsidR="00AB379F" w:rsidRDefault="00AB379F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9ADB9" w14:textId="77777777" w:rsidR="00AB379F" w:rsidRDefault="00AB379F" w:rsidP="00DB7443">
    <w:pPr>
      <w:pStyle w:val="AltBilgi"/>
      <w:framePr w:wrap="around" w:vAnchor="text" w:hAnchor="margin" w:xAlign="right" w:y="1"/>
      <w:rPr>
        <w:rStyle w:val="SayfaNumaras"/>
        <w:b/>
        <w:bCs/>
        <w:i/>
        <w:iCs/>
      </w:rPr>
    </w:pPr>
    <w:r>
      <w:rPr>
        <w:rStyle w:val="SayfaNumaras"/>
        <w:b/>
        <w:bCs/>
        <w:i/>
        <w:iCs/>
      </w:rPr>
      <w:t xml:space="preserve">TBBDF 2019 Faaliyet Programı </w:t>
    </w:r>
    <w:r>
      <w:rPr>
        <w:rStyle w:val="SayfaNumaras"/>
        <w:b/>
        <w:bCs/>
        <w:i/>
        <w:iCs/>
      </w:rPr>
      <w:fldChar w:fldCharType="begin"/>
    </w:r>
    <w:r>
      <w:rPr>
        <w:rStyle w:val="SayfaNumaras"/>
        <w:b/>
        <w:bCs/>
        <w:i/>
        <w:iCs/>
      </w:rPr>
      <w:instrText xml:space="preserve">PAGE  </w:instrText>
    </w:r>
    <w:r>
      <w:rPr>
        <w:rStyle w:val="SayfaNumaras"/>
        <w:b/>
        <w:bCs/>
        <w:i/>
        <w:iCs/>
      </w:rPr>
      <w:fldChar w:fldCharType="separate"/>
    </w:r>
    <w:r w:rsidR="00D64E2F">
      <w:rPr>
        <w:rStyle w:val="SayfaNumaras"/>
        <w:b/>
        <w:bCs/>
        <w:i/>
        <w:iCs/>
        <w:noProof/>
      </w:rPr>
      <w:t>6</w:t>
    </w:r>
    <w:r>
      <w:rPr>
        <w:rStyle w:val="SayfaNumaras"/>
        <w:b/>
        <w:bCs/>
        <w:i/>
        <w:iCs/>
      </w:rPr>
      <w:fldChar w:fldCharType="end"/>
    </w:r>
  </w:p>
  <w:p w14:paraId="1A7A703F" w14:textId="77777777" w:rsidR="00AB379F" w:rsidRDefault="00AB379F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07F64" w14:textId="77777777" w:rsidR="00566F17" w:rsidRDefault="00566F17">
      <w:r>
        <w:separator/>
      </w:r>
    </w:p>
  </w:footnote>
  <w:footnote w:type="continuationSeparator" w:id="0">
    <w:p w14:paraId="50D5960A" w14:textId="77777777" w:rsidR="00566F17" w:rsidRDefault="00566F17">
      <w:r>
        <w:continuationSeparator/>
      </w:r>
    </w:p>
  </w:footnote>
  <w:footnote w:type="continuationNotice" w:id="1">
    <w:p w14:paraId="203BA2CE" w14:textId="77777777" w:rsidR="00566F17" w:rsidRDefault="00566F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483763"/>
    <w:multiLevelType w:val="hybridMultilevel"/>
    <w:tmpl w:val="07385A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61482"/>
    <w:multiLevelType w:val="hybridMultilevel"/>
    <w:tmpl w:val="92FC33D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EC"/>
    <w:rsid w:val="000008D5"/>
    <w:rsid w:val="000016C7"/>
    <w:rsid w:val="000045EB"/>
    <w:rsid w:val="00005F38"/>
    <w:rsid w:val="00006E8C"/>
    <w:rsid w:val="00007615"/>
    <w:rsid w:val="00010652"/>
    <w:rsid w:val="00013F59"/>
    <w:rsid w:val="00014BCA"/>
    <w:rsid w:val="00015E00"/>
    <w:rsid w:val="0001611D"/>
    <w:rsid w:val="00016712"/>
    <w:rsid w:val="00017EF3"/>
    <w:rsid w:val="00020502"/>
    <w:rsid w:val="00020BEA"/>
    <w:rsid w:val="00023FD3"/>
    <w:rsid w:val="00025F1F"/>
    <w:rsid w:val="0002639D"/>
    <w:rsid w:val="000263A0"/>
    <w:rsid w:val="00026AC1"/>
    <w:rsid w:val="00030900"/>
    <w:rsid w:val="00031AA3"/>
    <w:rsid w:val="00032A5E"/>
    <w:rsid w:val="0003356E"/>
    <w:rsid w:val="000371D6"/>
    <w:rsid w:val="00040293"/>
    <w:rsid w:val="00040690"/>
    <w:rsid w:val="0004140B"/>
    <w:rsid w:val="000425F3"/>
    <w:rsid w:val="0005014E"/>
    <w:rsid w:val="00052BF4"/>
    <w:rsid w:val="00053464"/>
    <w:rsid w:val="00053AA3"/>
    <w:rsid w:val="00054655"/>
    <w:rsid w:val="0006094A"/>
    <w:rsid w:val="00063996"/>
    <w:rsid w:val="00067910"/>
    <w:rsid w:val="00071511"/>
    <w:rsid w:val="00072043"/>
    <w:rsid w:val="000746CD"/>
    <w:rsid w:val="00074EA3"/>
    <w:rsid w:val="0007570C"/>
    <w:rsid w:val="00075A3D"/>
    <w:rsid w:val="0007650D"/>
    <w:rsid w:val="000765B6"/>
    <w:rsid w:val="000817B6"/>
    <w:rsid w:val="00082B40"/>
    <w:rsid w:val="00082C9A"/>
    <w:rsid w:val="00082F9A"/>
    <w:rsid w:val="00083F48"/>
    <w:rsid w:val="00084D2C"/>
    <w:rsid w:val="00086041"/>
    <w:rsid w:val="00090D42"/>
    <w:rsid w:val="0009233E"/>
    <w:rsid w:val="000930D4"/>
    <w:rsid w:val="00094B3A"/>
    <w:rsid w:val="000954BC"/>
    <w:rsid w:val="000973D3"/>
    <w:rsid w:val="00097615"/>
    <w:rsid w:val="000A1D00"/>
    <w:rsid w:val="000A242A"/>
    <w:rsid w:val="000A7333"/>
    <w:rsid w:val="000B0B38"/>
    <w:rsid w:val="000B2077"/>
    <w:rsid w:val="000B24E0"/>
    <w:rsid w:val="000B45F1"/>
    <w:rsid w:val="000B6B3B"/>
    <w:rsid w:val="000B7392"/>
    <w:rsid w:val="000B73DA"/>
    <w:rsid w:val="000B7411"/>
    <w:rsid w:val="000C1621"/>
    <w:rsid w:val="000C2B1D"/>
    <w:rsid w:val="000C5AAA"/>
    <w:rsid w:val="000C6785"/>
    <w:rsid w:val="000C7650"/>
    <w:rsid w:val="000C7E1A"/>
    <w:rsid w:val="000D12F8"/>
    <w:rsid w:val="000D3498"/>
    <w:rsid w:val="000D38C7"/>
    <w:rsid w:val="000D5667"/>
    <w:rsid w:val="000D7767"/>
    <w:rsid w:val="000D782C"/>
    <w:rsid w:val="000E22CB"/>
    <w:rsid w:val="000E31B4"/>
    <w:rsid w:val="000E4831"/>
    <w:rsid w:val="000E4E48"/>
    <w:rsid w:val="000E61A6"/>
    <w:rsid w:val="000E67FA"/>
    <w:rsid w:val="000E6A0D"/>
    <w:rsid w:val="000E7353"/>
    <w:rsid w:val="000E73FA"/>
    <w:rsid w:val="000F0194"/>
    <w:rsid w:val="000F205E"/>
    <w:rsid w:val="000F2252"/>
    <w:rsid w:val="000F2A1E"/>
    <w:rsid w:val="000F4487"/>
    <w:rsid w:val="000F5828"/>
    <w:rsid w:val="000F68A8"/>
    <w:rsid w:val="000F6CEF"/>
    <w:rsid w:val="000F729C"/>
    <w:rsid w:val="000F7709"/>
    <w:rsid w:val="00100C0A"/>
    <w:rsid w:val="0010286E"/>
    <w:rsid w:val="00104A85"/>
    <w:rsid w:val="00104AF7"/>
    <w:rsid w:val="001053E0"/>
    <w:rsid w:val="001054AE"/>
    <w:rsid w:val="001056A1"/>
    <w:rsid w:val="00105C72"/>
    <w:rsid w:val="00105EDE"/>
    <w:rsid w:val="001071D9"/>
    <w:rsid w:val="0010760E"/>
    <w:rsid w:val="001078A8"/>
    <w:rsid w:val="00110574"/>
    <w:rsid w:val="00110C5A"/>
    <w:rsid w:val="001119E7"/>
    <w:rsid w:val="00112DD3"/>
    <w:rsid w:val="00113B45"/>
    <w:rsid w:val="001154C6"/>
    <w:rsid w:val="001157C3"/>
    <w:rsid w:val="00116D79"/>
    <w:rsid w:val="00117509"/>
    <w:rsid w:val="001178F4"/>
    <w:rsid w:val="00117A70"/>
    <w:rsid w:val="00123FFE"/>
    <w:rsid w:val="00124060"/>
    <w:rsid w:val="00125B7C"/>
    <w:rsid w:val="0012654B"/>
    <w:rsid w:val="00126BBC"/>
    <w:rsid w:val="0013046B"/>
    <w:rsid w:val="001307B6"/>
    <w:rsid w:val="00130E0C"/>
    <w:rsid w:val="0013217C"/>
    <w:rsid w:val="0013274F"/>
    <w:rsid w:val="00133E2E"/>
    <w:rsid w:val="00134F2D"/>
    <w:rsid w:val="00135A65"/>
    <w:rsid w:val="00136CB5"/>
    <w:rsid w:val="001412ED"/>
    <w:rsid w:val="00142347"/>
    <w:rsid w:val="00145FBD"/>
    <w:rsid w:val="001471F8"/>
    <w:rsid w:val="00147635"/>
    <w:rsid w:val="001503C5"/>
    <w:rsid w:val="001506E1"/>
    <w:rsid w:val="001526E6"/>
    <w:rsid w:val="00153AD9"/>
    <w:rsid w:val="00154D10"/>
    <w:rsid w:val="00155AB8"/>
    <w:rsid w:val="0015695E"/>
    <w:rsid w:val="001603FE"/>
    <w:rsid w:val="00162FFE"/>
    <w:rsid w:val="00163B23"/>
    <w:rsid w:val="00164CC5"/>
    <w:rsid w:val="00165551"/>
    <w:rsid w:val="00167676"/>
    <w:rsid w:val="00172746"/>
    <w:rsid w:val="00172F2E"/>
    <w:rsid w:val="001741CB"/>
    <w:rsid w:val="00174A39"/>
    <w:rsid w:val="00175374"/>
    <w:rsid w:val="00175778"/>
    <w:rsid w:val="001761A4"/>
    <w:rsid w:val="00176DB5"/>
    <w:rsid w:val="00176DC6"/>
    <w:rsid w:val="0017760B"/>
    <w:rsid w:val="00180644"/>
    <w:rsid w:val="00180EFC"/>
    <w:rsid w:val="001817E2"/>
    <w:rsid w:val="00183EE7"/>
    <w:rsid w:val="0018457B"/>
    <w:rsid w:val="00185572"/>
    <w:rsid w:val="0018669A"/>
    <w:rsid w:val="001872F6"/>
    <w:rsid w:val="00192DC6"/>
    <w:rsid w:val="00194B0E"/>
    <w:rsid w:val="00195068"/>
    <w:rsid w:val="00195D94"/>
    <w:rsid w:val="00196857"/>
    <w:rsid w:val="001A0FD3"/>
    <w:rsid w:val="001A3483"/>
    <w:rsid w:val="001A407E"/>
    <w:rsid w:val="001A7E38"/>
    <w:rsid w:val="001B3041"/>
    <w:rsid w:val="001B3632"/>
    <w:rsid w:val="001B38C9"/>
    <w:rsid w:val="001B5512"/>
    <w:rsid w:val="001B5598"/>
    <w:rsid w:val="001B65A6"/>
    <w:rsid w:val="001B662B"/>
    <w:rsid w:val="001B7F50"/>
    <w:rsid w:val="001C097E"/>
    <w:rsid w:val="001C0D6B"/>
    <w:rsid w:val="001C2F94"/>
    <w:rsid w:val="001C41CB"/>
    <w:rsid w:val="001C5C94"/>
    <w:rsid w:val="001C6B02"/>
    <w:rsid w:val="001C6DB4"/>
    <w:rsid w:val="001D157C"/>
    <w:rsid w:val="001D1CD6"/>
    <w:rsid w:val="001D4B0E"/>
    <w:rsid w:val="001D5312"/>
    <w:rsid w:val="001D5DFA"/>
    <w:rsid w:val="001D6252"/>
    <w:rsid w:val="001E2BF5"/>
    <w:rsid w:val="001E2D98"/>
    <w:rsid w:val="001E3600"/>
    <w:rsid w:val="001E4231"/>
    <w:rsid w:val="001E47C0"/>
    <w:rsid w:val="001E72A5"/>
    <w:rsid w:val="001F6A8A"/>
    <w:rsid w:val="001F6B1E"/>
    <w:rsid w:val="001F7120"/>
    <w:rsid w:val="001F7716"/>
    <w:rsid w:val="00200B0C"/>
    <w:rsid w:val="00203188"/>
    <w:rsid w:val="002039D7"/>
    <w:rsid w:val="00203CE3"/>
    <w:rsid w:val="002063E4"/>
    <w:rsid w:val="0021070C"/>
    <w:rsid w:val="00213F9B"/>
    <w:rsid w:val="0021697C"/>
    <w:rsid w:val="00220052"/>
    <w:rsid w:val="00220D39"/>
    <w:rsid w:val="0022260C"/>
    <w:rsid w:val="00222778"/>
    <w:rsid w:val="00225000"/>
    <w:rsid w:val="0022521D"/>
    <w:rsid w:val="002260B4"/>
    <w:rsid w:val="002262DF"/>
    <w:rsid w:val="00227365"/>
    <w:rsid w:val="00233235"/>
    <w:rsid w:val="002378B9"/>
    <w:rsid w:val="0024159C"/>
    <w:rsid w:val="00246DBA"/>
    <w:rsid w:val="00247A8A"/>
    <w:rsid w:val="002538A2"/>
    <w:rsid w:val="00255174"/>
    <w:rsid w:val="00255433"/>
    <w:rsid w:val="002555DE"/>
    <w:rsid w:val="00256930"/>
    <w:rsid w:val="0026280D"/>
    <w:rsid w:val="00262E85"/>
    <w:rsid w:val="00263A90"/>
    <w:rsid w:val="00263D87"/>
    <w:rsid w:val="002641A7"/>
    <w:rsid w:val="00267BD3"/>
    <w:rsid w:val="00267CD5"/>
    <w:rsid w:val="002736DE"/>
    <w:rsid w:val="00274EA7"/>
    <w:rsid w:val="002754F4"/>
    <w:rsid w:val="00275A9F"/>
    <w:rsid w:val="002773F6"/>
    <w:rsid w:val="00277F31"/>
    <w:rsid w:val="00281504"/>
    <w:rsid w:val="00281FD9"/>
    <w:rsid w:val="00283B78"/>
    <w:rsid w:val="00284205"/>
    <w:rsid w:val="00284D14"/>
    <w:rsid w:val="00286498"/>
    <w:rsid w:val="00290FD7"/>
    <w:rsid w:val="00291FDF"/>
    <w:rsid w:val="002929A6"/>
    <w:rsid w:val="00293A85"/>
    <w:rsid w:val="00293D58"/>
    <w:rsid w:val="00293DB2"/>
    <w:rsid w:val="0029443F"/>
    <w:rsid w:val="002A04F2"/>
    <w:rsid w:val="002A29EB"/>
    <w:rsid w:val="002A3A75"/>
    <w:rsid w:val="002A3FA9"/>
    <w:rsid w:val="002A4242"/>
    <w:rsid w:val="002A6EA8"/>
    <w:rsid w:val="002A7BCE"/>
    <w:rsid w:val="002B1119"/>
    <w:rsid w:val="002B394B"/>
    <w:rsid w:val="002B4382"/>
    <w:rsid w:val="002B4C23"/>
    <w:rsid w:val="002B61F3"/>
    <w:rsid w:val="002B6307"/>
    <w:rsid w:val="002B79AD"/>
    <w:rsid w:val="002C03F7"/>
    <w:rsid w:val="002C1022"/>
    <w:rsid w:val="002C10D8"/>
    <w:rsid w:val="002C17EE"/>
    <w:rsid w:val="002C57CE"/>
    <w:rsid w:val="002C6F7B"/>
    <w:rsid w:val="002D1743"/>
    <w:rsid w:val="002D27B5"/>
    <w:rsid w:val="002D2A1C"/>
    <w:rsid w:val="002D3058"/>
    <w:rsid w:val="002D433C"/>
    <w:rsid w:val="002D49EB"/>
    <w:rsid w:val="002D54AA"/>
    <w:rsid w:val="002D5E6B"/>
    <w:rsid w:val="002D63AF"/>
    <w:rsid w:val="002E17E1"/>
    <w:rsid w:val="002E2338"/>
    <w:rsid w:val="002E424C"/>
    <w:rsid w:val="002E4EDE"/>
    <w:rsid w:val="002E5027"/>
    <w:rsid w:val="002E5818"/>
    <w:rsid w:val="002F0E35"/>
    <w:rsid w:val="002F14BB"/>
    <w:rsid w:val="002F4168"/>
    <w:rsid w:val="002F47E9"/>
    <w:rsid w:val="002F6027"/>
    <w:rsid w:val="002F7BDC"/>
    <w:rsid w:val="00300C30"/>
    <w:rsid w:val="003016C0"/>
    <w:rsid w:val="00301D93"/>
    <w:rsid w:val="00303C24"/>
    <w:rsid w:val="0030445F"/>
    <w:rsid w:val="00306594"/>
    <w:rsid w:val="00311DA1"/>
    <w:rsid w:val="00312831"/>
    <w:rsid w:val="00313058"/>
    <w:rsid w:val="00313545"/>
    <w:rsid w:val="00313C60"/>
    <w:rsid w:val="003143AE"/>
    <w:rsid w:val="00314BE8"/>
    <w:rsid w:val="003157AB"/>
    <w:rsid w:val="00315A5F"/>
    <w:rsid w:val="003174B5"/>
    <w:rsid w:val="00317506"/>
    <w:rsid w:val="00321E22"/>
    <w:rsid w:val="00322014"/>
    <w:rsid w:val="003224CC"/>
    <w:rsid w:val="00322F4A"/>
    <w:rsid w:val="00323F2B"/>
    <w:rsid w:val="003259C0"/>
    <w:rsid w:val="00325DBE"/>
    <w:rsid w:val="00330EF0"/>
    <w:rsid w:val="00331098"/>
    <w:rsid w:val="003324FA"/>
    <w:rsid w:val="003326E9"/>
    <w:rsid w:val="00335A44"/>
    <w:rsid w:val="003408A3"/>
    <w:rsid w:val="003413F3"/>
    <w:rsid w:val="0034261C"/>
    <w:rsid w:val="00346FA7"/>
    <w:rsid w:val="00347535"/>
    <w:rsid w:val="003502E8"/>
    <w:rsid w:val="00350BE2"/>
    <w:rsid w:val="00351C93"/>
    <w:rsid w:val="00352478"/>
    <w:rsid w:val="0035426C"/>
    <w:rsid w:val="00355EF5"/>
    <w:rsid w:val="00357F0C"/>
    <w:rsid w:val="00360304"/>
    <w:rsid w:val="003618F3"/>
    <w:rsid w:val="0036388C"/>
    <w:rsid w:val="00363A3B"/>
    <w:rsid w:val="00364B10"/>
    <w:rsid w:val="00364F9D"/>
    <w:rsid w:val="00366B67"/>
    <w:rsid w:val="003674C1"/>
    <w:rsid w:val="00367D48"/>
    <w:rsid w:val="00370FA4"/>
    <w:rsid w:val="0037105F"/>
    <w:rsid w:val="00372F61"/>
    <w:rsid w:val="00374F86"/>
    <w:rsid w:val="00375EAB"/>
    <w:rsid w:val="003767B4"/>
    <w:rsid w:val="00376D51"/>
    <w:rsid w:val="00376FFE"/>
    <w:rsid w:val="003802E7"/>
    <w:rsid w:val="0038043B"/>
    <w:rsid w:val="00380814"/>
    <w:rsid w:val="00380AF2"/>
    <w:rsid w:val="00380B6A"/>
    <w:rsid w:val="0038254E"/>
    <w:rsid w:val="00382D82"/>
    <w:rsid w:val="00383588"/>
    <w:rsid w:val="003837FB"/>
    <w:rsid w:val="0038713A"/>
    <w:rsid w:val="0039029F"/>
    <w:rsid w:val="0039043B"/>
    <w:rsid w:val="003909DC"/>
    <w:rsid w:val="00390EEA"/>
    <w:rsid w:val="003913AA"/>
    <w:rsid w:val="0039190F"/>
    <w:rsid w:val="00392A99"/>
    <w:rsid w:val="00394CA5"/>
    <w:rsid w:val="00395E3F"/>
    <w:rsid w:val="00397762"/>
    <w:rsid w:val="003A01BD"/>
    <w:rsid w:val="003A2175"/>
    <w:rsid w:val="003A21EB"/>
    <w:rsid w:val="003A2C47"/>
    <w:rsid w:val="003A3795"/>
    <w:rsid w:val="003A3E2E"/>
    <w:rsid w:val="003A3F9F"/>
    <w:rsid w:val="003A4147"/>
    <w:rsid w:val="003A497E"/>
    <w:rsid w:val="003A6BAB"/>
    <w:rsid w:val="003A79AF"/>
    <w:rsid w:val="003B193C"/>
    <w:rsid w:val="003B2332"/>
    <w:rsid w:val="003B2E75"/>
    <w:rsid w:val="003B342B"/>
    <w:rsid w:val="003B351F"/>
    <w:rsid w:val="003B3E01"/>
    <w:rsid w:val="003B5664"/>
    <w:rsid w:val="003B5BD4"/>
    <w:rsid w:val="003B5EAC"/>
    <w:rsid w:val="003C1734"/>
    <w:rsid w:val="003C1A8A"/>
    <w:rsid w:val="003C5BA6"/>
    <w:rsid w:val="003D1703"/>
    <w:rsid w:val="003D2EC5"/>
    <w:rsid w:val="003D338A"/>
    <w:rsid w:val="003D4543"/>
    <w:rsid w:val="003D4AB9"/>
    <w:rsid w:val="003D61F9"/>
    <w:rsid w:val="003D7D72"/>
    <w:rsid w:val="003E0002"/>
    <w:rsid w:val="003E110A"/>
    <w:rsid w:val="003E4485"/>
    <w:rsid w:val="003E4FE7"/>
    <w:rsid w:val="003E68BB"/>
    <w:rsid w:val="003E6FCC"/>
    <w:rsid w:val="003E77FE"/>
    <w:rsid w:val="003F0A57"/>
    <w:rsid w:val="003F2274"/>
    <w:rsid w:val="003F2F18"/>
    <w:rsid w:val="003F315F"/>
    <w:rsid w:val="003F3B0C"/>
    <w:rsid w:val="003F3DDA"/>
    <w:rsid w:val="003F446A"/>
    <w:rsid w:val="003F45A9"/>
    <w:rsid w:val="003F63E7"/>
    <w:rsid w:val="003F7620"/>
    <w:rsid w:val="004004A4"/>
    <w:rsid w:val="00400AC2"/>
    <w:rsid w:val="0040713E"/>
    <w:rsid w:val="00411640"/>
    <w:rsid w:val="00412862"/>
    <w:rsid w:val="00414B8B"/>
    <w:rsid w:val="00414D8E"/>
    <w:rsid w:val="00414F95"/>
    <w:rsid w:val="00415058"/>
    <w:rsid w:val="004150A5"/>
    <w:rsid w:val="004156EC"/>
    <w:rsid w:val="00415886"/>
    <w:rsid w:val="00416BD1"/>
    <w:rsid w:val="004172EB"/>
    <w:rsid w:val="00417F95"/>
    <w:rsid w:val="004224AF"/>
    <w:rsid w:val="004227C4"/>
    <w:rsid w:val="00426205"/>
    <w:rsid w:val="004264FF"/>
    <w:rsid w:val="00426996"/>
    <w:rsid w:val="00427593"/>
    <w:rsid w:val="0042761E"/>
    <w:rsid w:val="004303B2"/>
    <w:rsid w:val="004303DA"/>
    <w:rsid w:val="00431DC7"/>
    <w:rsid w:val="00433B4B"/>
    <w:rsid w:val="0043625F"/>
    <w:rsid w:val="00437019"/>
    <w:rsid w:val="0043762C"/>
    <w:rsid w:val="00440939"/>
    <w:rsid w:val="00441409"/>
    <w:rsid w:val="004430A8"/>
    <w:rsid w:val="0044505D"/>
    <w:rsid w:val="00445BBA"/>
    <w:rsid w:val="00447DF8"/>
    <w:rsid w:val="00450365"/>
    <w:rsid w:val="00450FC3"/>
    <w:rsid w:val="0045115E"/>
    <w:rsid w:val="00452733"/>
    <w:rsid w:val="0045285C"/>
    <w:rsid w:val="00454BAA"/>
    <w:rsid w:val="00455DF6"/>
    <w:rsid w:val="00455E90"/>
    <w:rsid w:val="00465F5B"/>
    <w:rsid w:val="00466341"/>
    <w:rsid w:val="00466F0D"/>
    <w:rsid w:val="00467629"/>
    <w:rsid w:val="00472AF0"/>
    <w:rsid w:val="00473896"/>
    <w:rsid w:val="00473A39"/>
    <w:rsid w:val="00474A93"/>
    <w:rsid w:val="00475A67"/>
    <w:rsid w:val="0047687A"/>
    <w:rsid w:val="00477AF8"/>
    <w:rsid w:val="004812A4"/>
    <w:rsid w:val="00482147"/>
    <w:rsid w:val="0048275F"/>
    <w:rsid w:val="00484059"/>
    <w:rsid w:val="00484F12"/>
    <w:rsid w:val="00486186"/>
    <w:rsid w:val="00487AEC"/>
    <w:rsid w:val="00490AAF"/>
    <w:rsid w:val="00493AD7"/>
    <w:rsid w:val="004958AF"/>
    <w:rsid w:val="004967F3"/>
    <w:rsid w:val="004A135E"/>
    <w:rsid w:val="004A19F3"/>
    <w:rsid w:val="004A3E31"/>
    <w:rsid w:val="004A4B92"/>
    <w:rsid w:val="004A5595"/>
    <w:rsid w:val="004A566D"/>
    <w:rsid w:val="004A5680"/>
    <w:rsid w:val="004A6272"/>
    <w:rsid w:val="004B12DE"/>
    <w:rsid w:val="004B1744"/>
    <w:rsid w:val="004B1C54"/>
    <w:rsid w:val="004B630D"/>
    <w:rsid w:val="004B74A5"/>
    <w:rsid w:val="004C231C"/>
    <w:rsid w:val="004C2974"/>
    <w:rsid w:val="004C4DCA"/>
    <w:rsid w:val="004C5956"/>
    <w:rsid w:val="004C61DF"/>
    <w:rsid w:val="004C6228"/>
    <w:rsid w:val="004C663A"/>
    <w:rsid w:val="004C7474"/>
    <w:rsid w:val="004C7D1B"/>
    <w:rsid w:val="004D047A"/>
    <w:rsid w:val="004D10FD"/>
    <w:rsid w:val="004D1A1C"/>
    <w:rsid w:val="004D1F58"/>
    <w:rsid w:val="004D333D"/>
    <w:rsid w:val="004D4918"/>
    <w:rsid w:val="004D548E"/>
    <w:rsid w:val="004D7C29"/>
    <w:rsid w:val="004E073E"/>
    <w:rsid w:val="004E0A5F"/>
    <w:rsid w:val="004E0C02"/>
    <w:rsid w:val="004E4A4B"/>
    <w:rsid w:val="004E5C2A"/>
    <w:rsid w:val="004E6EE6"/>
    <w:rsid w:val="004F0000"/>
    <w:rsid w:val="004F0DF5"/>
    <w:rsid w:val="004F11D7"/>
    <w:rsid w:val="004F13C9"/>
    <w:rsid w:val="004F1EF0"/>
    <w:rsid w:val="004F660D"/>
    <w:rsid w:val="0050087A"/>
    <w:rsid w:val="00500A97"/>
    <w:rsid w:val="005019CC"/>
    <w:rsid w:val="00502946"/>
    <w:rsid w:val="00505B26"/>
    <w:rsid w:val="00506A57"/>
    <w:rsid w:val="00506D6A"/>
    <w:rsid w:val="00507198"/>
    <w:rsid w:val="00507AF2"/>
    <w:rsid w:val="005122E0"/>
    <w:rsid w:val="00515E36"/>
    <w:rsid w:val="0052016C"/>
    <w:rsid w:val="00525F1B"/>
    <w:rsid w:val="0053061E"/>
    <w:rsid w:val="00532F89"/>
    <w:rsid w:val="00533EE7"/>
    <w:rsid w:val="00534D01"/>
    <w:rsid w:val="00535BF0"/>
    <w:rsid w:val="0053787A"/>
    <w:rsid w:val="00537B13"/>
    <w:rsid w:val="00537BE4"/>
    <w:rsid w:val="005401BC"/>
    <w:rsid w:val="005410B9"/>
    <w:rsid w:val="00543878"/>
    <w:rsid w:val="00544846"/>
    <w:rsid w:val="005456DC"/>
    <w:rsid w:val="00545ED5"/>
    <w:rsid w:val="00546A28"/>
    <w:rsid w:val="00547D2C"/>
    <w:rsid w:val="00550761"/>
    <w:rsid w:val="00551173"/>
    <w:rsid w:val="00551544"/>
    <w:rsid w:val="00552A49"/>
    <w:rsid w:val="005537B7"/>
    <w:rsid w:val="00553C4F"/>
    <w:rsid w:val="005551AF"/>
    <w:rsid w:val="00555878"/>
    <w:rsid w:val="00562018"/>
    <w:rsid w:val="005621B0"/>
    <w:rsid w:val="00562B05"/>
    <w:rsid w:val="00563BC4"/>
    <w:rsid w:val="005645F2"/>
    <w:rsid w:val="00564CDA"/>
    <w:rsid w:val="005652C2"/>
    <w:rsid w:val="00566930"/>
    <w:rsid w:val="00566F17"/>
    <w:rsid w:val="00567195"/>
    <w:rsid w:val="0056790D"/>
    <w:rsid w:val="005724CB"/>
    <w:rsid w:val="005753DC"/>
    <w:rsid w:val="0057550A"/>
    <w:rsid w:val="005755F5"/>
    <w:rsid w:val="00582329"/>
    <w:rsid w:val="00584716"/>
    <w:rsid w:val="00585382"/>
    <w:rsid w:val="00585AA7"/>
    <w:rsid w:val="00586903"/>
    <w:rsid w:val="00590014"/>
    <w:rsid w:val="0059027E"/>
    <w:rsid w:val="00591671"/>
    <w:rsid w:val="00591D51"/>
    <w:rsid w:val="00591FD9"/>
    <w:rsid w:val="00593708"/>
    <w:rsid w:val="00593E90"/>
    <w:rsid w:val="00593FE3"/>
    <w:rsid w:val="005A09D5"/>
    <w:rsid w:val="005A1700"/>
    <w:rsid w:val="005A1D14"/>
    <w:rsid w:val="005A4903"/>
    <w:rsid w:val="005A498D"/>
    <w:rsid w:val="005A67D1"/>
    <w:rsid w:val="005A6B68"/>
    <w:rsid w:val="005B1DB8"/>
    <w:rsid w:val="005B224A"/>
    <w:rsid w:val="005B279F"/>
    <w:rsid w:val="005B28B9"/>
    <w:rsid w:val="005B31CC"/>
    <w:rsid w:val="005B4408"/>
    <w:rsid w:val="005B59FD"/>
    <w:rsid w:val="005C0646"/>
    <w:rsid w:val="005C18E5"/>
    <w:rsid w:val="005C2F1C"/>
    <w:rsid w:val="005C4666"/>
    <w:rsid w:val="005C50BF"/>
    <w:rsid w:val="005C5880"/>
    <w:rsid w:val="005C5E0C"/>
    <w:rsid w:val="005C721F"/>
    <w:rsid w:val="005D0D53"/>
    <w:rsid w:val="005D0E7C"/>
    <w:rsid w:val="005D1339"/>
    <w:rsid w:val="005D24F0"/>
    <w:rsid w:val="005D3423"/>
    <w:rsid w:val="005D39CE"/>
    <w:rsid w:val="005D43E1"/>
    <w:rsid w:val="005D69B7"/>
    <w:rsid w:val="005D6A8F"/>
    <w:rsid w:val="005D74F9"/>
    <w:rsid w:val="005D7C37"/>
    <w:rsid w:val="005E053C"/>
    <w:rsid w:val="005E195E"/>
    <w:rsid w:val="005E208A"/>
    <w:rsid w:val="005E4F26"/>
    <w:rsid w:val="005E644C"/>
    <w:rsid w:val="005F0FBB"/>
    <w:rsid w:val="005F16C3"/>
    <w:rsid w:val="005F397D"/>
    <w:rsid w:val="005F6106"/>
    <w:rsid w:val="00604E51"/>
    <w:rsid w:val="006067CE"/>
    <w:rsid w:val="00610D08"/>
    <w:rsid w:val="006127DE"/>
    <w:rsid w:val="00612B2F"/>
    <w:rsid w:val="00612D2C"/>
    <w:rsid w:val="006150CE"/>
    <w:rsid w:val="00615989"/>
    <w:rsid w:val="00615E38"/>
    <w:rsid w:val="0061685B"/>
    <w:rsid w:val="006172FF"/>
    <w:rsid w:val="00621DA6"/>
    <w:rsid w:val="00625314"/>
    <w:rsid w:val="00627AF2"/>
    <w:rsid w:val="006315AE"/>
    <w:rsid w:val="0063183E"/>
    <w:rsid w:val="00631BCF"/>
    <w:rsid w:val="006324B1"/>
    <w:rsid w:val="006345B8"/>
    <w:rsid w:val="00634EBA"/>
    <w:rsid w:val="00635195"/>
    <w:rsid w:val="00640339"/>
    <w:rsid w:val="00640570"/>
    <w:rsid w:val="00640DF1"/>
    <w:rsid w:val="0064237D"/>
    <w:rsid w:val="00642432"/>
    <w:rsid w:val="00643491"/>
    <w:rsid w:val="006527E7"/>
    <w:rsid w:val="006540E2"/>
    <w:rsid w:val="006540E5"/>
    <w:rsid w:val="00656E3A"/>
    <w:rsid w:val="006600DF"/>
    <w:rsid w:val="0066035A"/>
    <w:rsid w:val="006606B3"/>
    <w:rsid w:val="00660AFF"/>
    <w:rsid w:val="006610F1"/>
    <w:rsid w:val="00662112"/>
    <w:rsid w:val="00662ED5"/>
    <w:rsid w:val="00663225"/>
    <w:rsid w:val="006661C6"/>
    <w:rsid w:val="006668F2"/>
    <w:rsid w:val="0066691F"/>
    <w:rsid w:val="00666BDB"/>
    <w:rsid w:val="0067127E"/>
    <w:rsid w:val="0067182B"/>
    <w:rsid w:val="00672779"/>
    <w:rsid w:val="00673CE5"/>
    <w:rsid w:val="006763B4"/>
    <w:rsid w:val="006836B6"/>
    <w:rsid w:val="0068458E"/>
    <w:rsid w:val="00684B87"/>
    <w:rsid w:val="0068534D"/>
    <w:rsid w:val="0068650D"/>
    <w:rsid w:val="00686E41"/>
    <w:rsid w:val="00687226"/>
    <w:rsid w:val="00687DBC"/>
    <w:rsid w:val="006911F7"/>
    <w:rsid w:val="00694CD2"/>
    <w:rsid w:val="00694E63"/>
    <w:rsid w:val="00695B14"/>
    <w:rsid w:val="00695BD5"/>
    <w:rsid w:val="00695D8E"/>
    <w:rsid w:val="00696F0E"/>
    <w:rsid w:val="006A3DA0"/>
    <w:rsid w:val="006A49D1"/>
    <w:rsid w:val="006A5EB1"/>
    <w:rsid w:val="006A7A91"/>
    <w:rsid w:val="006A7C0A"/>
    <w:rsid w:val="006B035A"/>
    <w:rsid w:val="006B1B7A"/>
    <w:rsid w:val="006B1F82"/>
    <w:rsid w:val="006B2925"/>
    <w:rsid w:val="006B3760"/>
    <w:rsid w:val="006B3B59"/>
    <w:rsid w:val="006B4176"/>
    <w:rsid w:val="006B548B"/>
    <w:rsid w:val="006B6520"/>
    <w:rsid w:val="006B7367"/>
    <w:rsid w:val="006C3792"/>
    <w:rsid w:val="006C3908"/>
    <w:rsid w:val="006C3AE7"/>
    <w:rsid w:val="006C4CDA"/>
    <w:rsid w:val="006C4DA0"/>
    <w:rsid w:val="006D091A"/>
    <w:rsid w:val="006D1060"/>
    <w:rsid w:val="006D11C3"/>
    <w:rsid w:val="006D1963"/>
    <w:rsid w:val="006D1C3E"/>
    <w:rsid w:val="006D33FC"/>
    <w:rsid w:val="006D37E4"/>
    <w:rsid w:val="006D39D5"/>
    <w:rsid w:val="006D41EA"/>
    <w:rsid w:val="006D5281"/>
    <w:rsid w:val="006D77FA"/>
    <w:rsid w:val="006E38BB"/>
    <w:rsid w:val="006E66FF"/>
    <w:rsid w:val="006E74D6"/>
    <w:rsid w:val="006E7B10"/>
    <w:rsid w:val="006F00AF"/>
    <w:rsid w:val="006F0B13"/>
    <w:rsid w:val="006F1525"/>
    <w:rsid w:val="006F19B6"/>
    <w:rsid w:val="006F3282"/>
    <w:rsid w:val="006F3A6F"/>
    <w:rsid w:val="006F3EE1"/>
    <w:rsid w:val="006F4BF6"/>
    <w:rsid w:val="006F7B46"/>
    <w:rsid w:val="007008F3"/>
    <w:rsid w:val="00704436"/>
    <w:rsid w:val="00705D10"/>
    <w:rsid w:val="00706DDD"/>
    <w:rsid w:val="0070709E"/>
    <w:rsid w:val="007156F4"/>
    <w:rsid w:val="007158A4"/>
    <w:rsid w:val="007165CF"/>
    <w:rsid w:val="0072112F"/>
    <w:rsid w:val="00721DAF"/>
    <w:rsid w:val="00723405"/>
    <w:rsid w:val="00724565"/>
    <w:rsid w:val="00724C30"/>
    <w:rsid w:val="00725369"/>
    <w:rsid w:val="00726D24"/>
    <w:rsid w:val="00727D9D"/>
    <w:rsid w:val="00731443"/>
    <w:rsid w:val="007322C9"/>
    <w:rsid w:val="00732A32"/>
    <w:rsid w:val="00733751"/>
    <w:rsid w:val="007371C9"/>
    <w:rsid w:val="007403B1"/>
    <w:rsid w:val="00742769"/>
    <w:rsid w:val="00742A88"/>
    <w:rsid w:val="007439AB"/>
    <w:rsid w:val="00743D7A"/>
    <w:rsid w:val="00743F95"/>
    <w:rsid w:val="00744906"/>
    <w:rsid w:val="00744B5D"/>
    <w:rsid w:val="007454B6"/>
    <w:rsid w:val="00745EB7"/>
    <w:rsid w:val="00747E46"/>
    <w:rsid w:val="00747EBC"/>
    <w:rsid w:val="00751805"/>
    <w:rsid w:val="007538EF"/>
    <w:rsid w:val="00756605"/>
    <w:rsid w:val="007568CE"/>
    <w:rsid w:val="00756917"/>
    <w:rsid w:val="00762181"/>
    <w:rsid w:val="00765447"/>
    <w:rsid w:val="007660F0"/>
    <w:rsid w:val="0077032C"/>
    <w:rsid w:val="00772A8D"/>
    <w:rsid w:val="00775B12"/>
    <w:rsid w:val="00777467"/>
    <w:rsid w:val="0077778B"/>
    <w:rsid w:val="0078082A"/>
    <w:rsid w:val="00780C9D"/>
    <w:rsid w:val="0078252E"/>
    <w:rsid w:val="007830DA"/>
    <w:rsid w:val="00783DF1"/>
    <w:rsid w:val="00785A10"/>
    <w:rsid w:val="00787E29"/>
    <w:rsid w:val="00790A6A"/>
    <w:rsid w:val="00790E37"/>
    <w:rsid w:val="007915DC"/>
    <w:rsid w:val="00791F3B"/>
    <w:rsid w:val="00793963"/>
    <w:rsid w:val="007A1FAF"/>
    <w:rsid w:val="007A1FDD"/>
    <w:rsid w:val="007A2792"/>
    <w:rsid w:val="007A3E0C"/>
    <w:rsid w:val="007A3F37"/>
    <w:rsid w:val="007A4B67"/>
    <w:rsid w:val="007A73CE"/>
    <w:rsid w:val="007A74D9"/>
    <w:rsid w:val="007B2824"/>
    <w:rsid w:val="007B2C79"/>
    <w:rsid w:val="007B4BEE"/>
    <w:rsid w:val="007B4F05"/>
    <w:rsid w:val="007B535A"/>
    <w:rsid w:val="007B5452"/>
    <w:rsid w:val="007C1133"/>
    <w:rsid w:val="007C51B1"/>
    <w:rsid w:val="007C6481"/>
    <w:rsid w:val="007C67F7"/>
    <w:rsid w:val="007C6F90"/>
    <w:rsid w:val="007D27ED"/>
    <w:rsid w:val="007D2B2B"/>
    <w:rsid w:val="007D4E70"/>
    <w:rsid w:val="007D519B"/>
    <w:rsid w:val="007D5E78"/>
    <w:rsid w:val="007D64F8"/>
    <w:rsid w:val="007D65A1"/>
    <w:rsid w:val="007D6B14"/>
    <w:rsid w:val="007E0442"/>
    <w:rsid w:val="007E0AF5"/>
    <w:rsid w:val="007E26AC"/>
    <w:rsid w:val="007E4DA2"/>
    <w:rsid w:val="007E5B5F"/>
    <w:rsid w:val="007E5D41"/>
    <w:rsid w:val="007E71EE"/>
    <w:rsid w:val="007E790A"/>
    <w:rsid w:val="007F09D6"/>
    <w:rsid w:val="007F0BB3"/>
    <w:rsid w:val="007F0E83"/>
    <w:rsid w:val="007F16B6"/>
    <w:rsid w:val="007F2E7B"/>
    <w:rsid w:val="007F43D1"/>
    <w:rsid w:val="007F574D"/>
    <w:rsid w:val="007F629E"/>
    <w:rsid w:val="007F6A65"/>
    <w:rsid w:val="007F7CB1"/>
    <w:rsid w:val="008003AB"/>
    <w:rsid w:val="008057EE"/>
    <w:rsid w:val="008058D1"/>
    <w:rsid w:val="008069AA"/>
    <w:rsid w:val="00810B77"/>
    <w:rsid w:val="0081378B"/>
    <w:rsid w:val="00814B63"/>
    <w:rsid w:val="00815575"/>
    <w:rsid w:val="00816D34"/>
    <w:rsid w:val="00823131"/>
    <w:rsid w:val="008236DB"/>
    <w:rsid w:val="00823F90"/>
    <w:rsid w:val="0083369B"/>
    <w:rsid w:val="00834830"/>
    <w:rsid w:val="00835CCB"/>
    <w:rsid w:val="0083640F"/>
    <w:rsid w:val="0083687C"/>
    <w:rsid w:val="00836C34"/>
    <w:rsid w:val="00840970"/>
    <w:rsid w:val="008429F0"/>
    <w:rsid w:val="00842E69"/>
    <w:rsid w:val="008473FF"/>
    <w:rsid w:val="00847948"/>
    <w:rsid w:val="00847CAA"/>
    <w:rsid w:val="00850423"/>
    <w:rsid w:val="00853B7C"/>
    <w:rsid w:val="00854A7F"/>
    <w:rsid w:val="008557FB"/>
    <w:rsid w:val="00855852"/>
    <w:rsid w:val="008561B7"/>
    <w:rsid w:val="008579C8"/>
    <w:rsid w:val="00857DE9"/>
    <w:rsid w:val="008646D7"/>
    <w:rsid w:val="00865130"/>
    <w:rsid w:val="00865ACE"/>
    <w:rsid w:val="00866671"/>
    <w:rsid w:val="008703CC"/>
    <w:rsid w:val="008706B2"/>
    <w:rsid w:val="0087496D"/>
    <w:rsid w:val="00874D5C"/>
    <w:rsid w:val="00875175"/>
    <w:rsid w:val="00876688"/>
    <w:rsid w:val="008771E0"/>
    <w:rsid w:val="008772C6"/>
    <w:rsid w:val="0088099F"/>
    <w:rsid w:val="00882B49"/>
    <w:rsid w:val="00883243"/>
    <w:rsid w:val="00883C23"/>
    <w:rsid w:val="00883FA8"/>
    <w:rsid w:val="00885384"/>
    <w:rsid w:val="00886AE3"/>
    <w:rsid w:val="0089205E"/>
    <w:rsid w:val="00892CBC"/>
    <w:rsid w:val="00892F61"/>
    <w:rsid w:val="00893EB1"/>
    <w:rsid w:val="00894126"/>
    <w:rsid w:val="00894A5E"/>
    <w:rsid w:val="00897913"/>
    <w:rsid w:val="008A0014"/>
    <w:rsid w:val="008A2506"/>
    <w:rsid w:val="008A3954"/>
    <w:rsid w:val="008A442E"/>
    <w:rsid w:val="008A557D"/>
    <w:rsid w:val="008A64C9"/>
    <w:rsid w:val="008B03D3"/>
    <w:rsid w:val="008B0534"/>
    <w:rsid w:val="008B1743"/>
    <w:rsid w:val="008B3979"/>
    <w:rsid w:val="008B3FB3"/>
    <w:rsid w:val="008B5507"/>
    <w:rsid w:val="008B62C4"/>
    <w:rsid w:val="008C0D77"/>
    <w:rsid w:val="008C1C3C"/>
    <w:rsid w:val="008C277D"/>
    <w:rsid w:val="008C2C2F"/>
    <w:rsid w:val="008C4ED4"/>
    <w:rsid w:val="008C5FAB"/>
    <w:rsid w:val="008C7F3B"/>
    <w:rsid w:val="008D1E43"/>
    <w:rsid w:val="008D1EA2"/>
    <w:rsid w:val="008D50A0"/>
    <w:rsid w:val="008D61BE"/>
    <w:rsid w:val="008E0D97"/>
    <w:rsid w:val="008E116F"/>
    <w:rsid w:val="008E2F60"/>
    <w:rsid w:val="008E6758"/>
    <w:rsid w:val="008E6F39"/>
    <w:rsid w:val="008E7C94"/>
    <w:rsid w:val="008F0EA0"/>
    <w:rsid w:val="008F1A68"/>
    <w:rsid w:val="008F1A88"/>
    <w:rsid w:val="008F1F47"/>
    <w:rsid w:val="008F408A"/>
    <w:rsid w:val="008F4799"/>
    <w:rsid w:val="008F5E54"/>
    <w:rsid w:val="008F68BC"/>
    <w:rsid w:val="008F7D59"/>
    <w:rsid w:val="0090345F"/>
    <w:rsid w:val="00904CD8"/>
    <w:rsid w:val="00905BBC"/>
    <w:rsid w:val="00906909"/>
    <w:rsid w:val="00906EE7"/>
    <w:rsid w:val="00907E97"/>
    <w:rsid w:val="00913BE0"/>
    <w:rsid w:val="00915D01"/>
    <w:rsid w:val="00915D95"/>
    <w:rsid w:val="009164CF"/>
    <w:rsid w:val="0091728A"/>
    <w:rsid w:val="009219B0"/>
    <w:rsid w:val="00923540"/>
    <w:rsid w:val="00926D8C"/>
    <w:rsid w:val="00927356"/>
    <w:rsid w:val="00927500"/>
    <w:rsid w:val="009314BF"/>
    <w:rsid w:val="00933BED"/>
    <w:rsid w:val="009342BD"/>
    <w:rsid w:val="00936CEF"/>
    <w:rsid w:val="00936D82"/>
    <w:rsid w:val="00937AB9"/>
    <w:rsid w:val="00937ECB"/>
    <w:rsid w:val="00944FD1"/>
    <w:rsid w:val="009516DB"/>
    <w:rsid w:val="00956036"/>
    <w:rsid w:val="009603D4"/>
    <w:rsid w:val="00960ACD"/>
    <w:rsid w:val="009612D3"/>
    <w:rsid w:val="00961A7A"/>
    <w:rsid w:val="009641B4"/>
    <w:rsid w:val="009643B1"/>
    <w:rsid w:val="00965FE1"/>
    <w:rsid w:val="0096621D"/>
    <w:rsid w:val="009666A0"/>
    <w:rsid w:val="00966A74"/>
    <w:rsid w:val="009674D1"/>
    <w:rsid w:val="00967FBE"/>
    <w:rsid w:val="009702AB"/>
    <w:rsid w:val="00975DEC"/>
    <w:rsid w:val="00976A08"/>
    <w:rsid w:val="00976AA5"/>
    <w:rsid w:val="00980178"/>
    <w:rsid w:val="00980868"/>
    <w:rsid w:val="00984AA9"/>
    <w:rsid w:val="009850C9"/>
    <w:rsid w:val="00985561"/>
    <w:rsid w:val="00986808"/>
    <w:rsid w:val="00987C4A"/>
    <w:rsid w:val="009917A3"/>
    <w:rsid w:val="00994117"/>
    <w:rsid w:val="00995AC0"/>
    <w:rsid w:val="00997762"/>
    <w:rsid w:val="00997DF2"/>
    <w:rsid w:val="009A218C"/>
    <w:rsid w:val="009A23F9"/>
    <w:rsid w:val="009A3ACF"/>
    <w:rsid w:val="009A3C12"/>
    <w:rsid w:val="009A3EC3"/>
    <w:rsid w:val="009A44CE"/>
    <w:rsid w:val="009A5399"/>
    <w:rsid w:val="009A5702"/>
    <w:rsid w:val="009B0201"/>
    <w:rsid w:val="009B0C0A"/>
    <w:rsid w:val="009B1C2B"/>
    <w:rsid w:val="009B4364"/>
    <w:rsid w:val="009B5A8B"/>
    <w:rsid w:val="009C2E16"/>
    <w:rsid w:val="009C3D73"/>
    <w:rsid w:val="009C3F2F"/>
    <w:rsid w:val="009C4B57"/>
    <w:rsid w:val="009C795A"/>
    <w:rsid w:val="009C7E68"/>
    <w:rsid w:val="009D0A95"/>
    <w:rsid w:val="009D11E6"/>
    <w:rsid w:val="009D1A40"/>
    <w:rsid w:val="009D3792"/>
    <w:rsid w:val="009D3BA0"/>
    <w:rsid w:val="009D4D88"/>
    <w:rsid w:val="009D662D"/>
    <w:rsid w:val="009E52E6"/>
    <w:rsid w:val="009F3279"/>
    <w:rsid w:val="009F380B"/>
    <w:rsid w:val="009F415D"/>
    <w:rsid w:val="009F4D76"/>
    <w:rsid w:val="00A00454"/>
    <w:rsid w:val="00A00A93"/>
    <w:rsid w:val="00A037DC"/>
    <w:rsid w:val="00A063A1"/>
    <w:rsid w:val="00A07787"/>
    <w:rsid w:val="00A07B1B"/>
    <w:rsid w:val="00A10201"/>
    <w:rsid w:val="00A10F84"/>
    <w:rsid w:val="00A11781"/>
    <w:rsid w:val="00A14EAD"/>
    <w:rsid w:val="00A157D6"/>
    <w:rsid w:val="00A17039"/>
    <w:rsid w:val="00A2257B"/>
    <w:rsid w:val="00A22958"/>
    <w:rsid w:val="00A23DC0"/>
    <w:rsid w:val="00A246DC"/>
    <w:rsid w:val="00A26CD9"/>
    <w:rsid w:val="00A27ACC"/>
    <w:rsid w:val="00A27EC8"/>
    <w:rsid w:val="00A31294"/>
    <w:rsid w:val="00A31A46"/>
    <w:rsid w:val="00A33C16"/>
    <w:rsid w:val="00A33F77"/>
    <w:rsid w:val="00A34C58"/>
    <w:rsid w:val="00A34CC5"/>
    <w:rsid w:val="00A40777"/>
    <w:rsid w:val="00A4212B"/>
    <w:rsid w:val="00A43767"/>
    <w:rsid w:val="00A43BE9"/>
    <w:rsid w:val="00A4471B"/>
    <w:rsid w:val="00A47BEB"/>
    <w:rsid w:val="00A514DA"/>
    <w:rsid w:val="00A522F2"/>
    <w:rsid w:val="00A52BFC"/>
    <w:rsid w:val="00A54D1B"/>
    <w:rsid w:val="00A5660E"/>
    <w:rsid w:val="00A600BB"/>
    <w:rsid w:val="00A610D6"/>
    <w:rsid w:val="00A61268"/>
    <w:rsid w:val="00A61984"/>
    <w:rsid w:val="00A62BF7"/>
    <w:rsid w:val="00A62C02"/>
    <w:rsid w:val="00A63581"/>
    <w:rsid w:val="00A637ED"/>
    <w:rsid w:val="00A63A3D"/>
    <w:rsid w:val="00A63AFD"/>
    <w:rsid w:val="00A65FAF"/>
    <w:rsid w:val="00A66900"/>
    <w:rsid w:val="00A70353"/>
    <w:rsid w:val="00A744BB"/>
    <w:rsid w:val="00A772A1"/>
    <w:rsid w:val="00A81320"/>
    <w:rsid w:val="00A81C38"/>
    <w:rsid w:val="00A81DF7"/>
    <w:rsid w:val="00A81F2D"/>
    <w:rsid w:val="00A82BC6"/>
    <w:rsid w:val="00A8509C"/>
    <w:rsid w:val="00A87B12"/>
    <w:rsid w:val="00A91D24"/>
    <w:rsid w:val="00A92C34"/>
    <w:rsid w:val="00A930E6"/>
    <w:rsid w:val="00A93CC5"/>
    <w:rsid w:val="00A943FE"/>
    <w:rsid w:val="00A94D25"/>
    <w:rsid w:val="00AA1B9D"/>
    <w:rsid w:val="00AA1D50"/>
    <w:rsid w:val="00AA36BF"/>
    <w:rsid w:val="00AA573E"/>
    <w:rsid w:val="00AB0BFD"/>
    <w:rsid w:val="00AB379F"/>
    <w:rsid w:val="00AB4985"/>
    <w:rsid w:val="00AB5B93"/>
    <w:rsid w:val="00AB5C88"/>
    <w:rsid w:val="00AC1628"/>
    <w:rsid w:val="00AC1736"/>
    <w:rsid w:val="00AC1D97"/>
    <w:rsid w:val="00AC6304"/>
    <w:rsid w:val="00AD4226"/>
    <w:rsid w:val="00AD4B70"/>
    <w:rsid w:val="00AD5A88"/>
    <w:rsid w:val="00AD658B"/>
    <w:rsid w:val="00AD793B"/>
    <w:rsid w:val="00AD796D"/>
    <w:rsid w:val="00AD7D32"/>
    <w:rsid w:val="00AE1F1A"/>
    <w:rsid w:val="00AE257F"/>
    <w:rsid w:val="00AE4395"/>
    <w:rsid w:val="00AE43F1"/>
    <w:rsid w:val="00AE45F5"/>
    <w:rsid w:val="00AE5D42"/>
    <w:rsid w:val="00AE711D"/>
    <w:rsid w:val="00AE7BBF"/>
    <w:rsid w:val="00AF0076"/>
    <w:rsid w:val="00AF078B"/>
    <w:rsid w:val="00AF26AF"/>
    <w:rsid w:val="00AF4125"/>
    <w:rsid w:val="00AF52FB"/>
    <w:rsid w:val="00AF669F"/>
    <w:rsid w:val="00AF7C80"/>
    <w:rsid w:val="00B002FF"/>
    <w:rsid w:val="00B014F3"/>
    <w:rsid w:val="00B0320B"/>
    <w:rsid w:val="00B04AE6"/>
    <w:rsid w:val="00B04AEB"/>
    <w:rsid w:val="00B05E49"/>
    <w:rsid w:val="00B07EFC"/>
    <w:rsid w:val="00B113E8"/>
    <w:rsid w:val="00B116C4"/>
    <w:rsid w:val="00B1507E"/>
    <w:rsid w:val="00B1586F"/>
    <w:rsid w:val="00B16190"/>
    <w:rsid w:val="00B1793D"/>
    <w:rsid w:val="00B17B99"/>
    <w:rsid w:val="00B17C1C"/>
    <w:rsid w:val="00B2020A"/>
    <w:rsid w:val="00B20E0D"/>
    <w:rsid w:val="00B21587"/>
    <w:rsid w:val="00B216AE"/>
    <w:rsid w:val="00B22151"/>
    <w:rsid w:val="00B2353C"/>
    <w:rsid w:val="00B25998"/>
    <w:rsid w:val="00B263AF"/>
    <w:rsid w:val="00B264D3"/>
    <w:rsid w:val="00B31E10"/>
    <w:rsid w:val="00B34D79"/>
    <w:rsid w:val="00B35B59"/>
    <w:rsid w:val="00B365F1"/>
    <w:rsid w:val="00B37F02"/>
    <w:rsid w:val="00B405C1"/>
    <w:rsid w:val="00B41661"/>
    <w:rsid w:val="00B43A62"/>
    <w:rsid w:val="00B443E4"/>
    <w:rsid w:val="00B44E98"/>
    <w:rsid w:val="00B44F9C"/>
    <w:rsid w:val="00B47F1B"/>
    <w:rsid w:val="00B50010"/>
    <w:rsid w:val="00B502C1"/>
    <w:rsid w:val="00B50406"/>
    <w:rsid w:val="00B5641D"/>
    <w:rsid w:val="00B57B60"/>
    <w:rsid w:val="00B57C39"/>
    <w:rsid w:val="00B57EEF"/>
    <w:rsid w:val="00B62219"/>
    <w:rsid w:val="00B65880"/>
    <w:rsid w:val="00B6696E"/>
    <w:rsid w:val="00B7070E"/>
    <w:rsid w:val="00B7077C"/>
    <w:rsid w:val="00B72660"/>
    <w:rsid w:val="00B72721"/>
    <w:rsid w:val="00B72A1C"/>
    <w:rsid w:val="00B75982"/>
    <w:rsid w:val="00B76366"/>
    <w:rsid w:val="00B7723E"/>
    <w:rsid w:val="00B83AC5"/>
    <w:rsid w:val="00B8519F"/>
    <w:rsid w:val="00B8709D"/>
    <w:rsid w:val="00B87674"/>
    <w:rsid w:val="00B87845"/>
    <w:rsid w:val="00B90E8A"/>
    <w:rsid w:val="00B9258D"/>
    <w:rsid w:val="00B93894"/>
    <w:rsid w:val="00B94BF4"/>
    <w:rsid w:val="00B9646D"/>
    <w:rsid w:val="00B96753"/>
    <w:rsid w:val="00B96987"/>
    <w:rsid w:val="00B9755D"/>
    <w:rsid w:val="00B979DE"/>
    <w:rsid w:val="00BA0320"/>
    <w:rsid w:val="00BA0F4B"/>
    <w:rsid w:val="00BA1689"/>
    <w:rsid w:val="00BA27DF"/>
    <w:rsid w:val="00BA33F0"/>
    <w:rsid w:val="00BA34E7"/>
    <w:rsid w:val="00BA3A48"/>
    <w:rsid w:val="00BA40B7"/>
    <w:rsid w:val="00BA47F3"/>
    <w:rsid w:val="00BA4BD9"/>
    <w:rsid w:val="00BA5B11"/>
    <w:rsid w:val="00BA6F87"/>
    <w:rsid w:val="00BB07E0"/>
    <w:rsid w:val="00BB17FC"/>
    <w:rsid w:val="00BB1951"/>
    <w:rsid w:val="00BB44BF"/>
    <w:rsid w:val="00BB60E1"/>
    <w:rsid w:val="00BC40A5"/>
    <w:rsid w:val="00BC6F92"/>
    <w:rsid w:val="00BD0574"/>
    <w:rsid w:val="00BD191B"/>
    <w:rsid w:val="00BD26A5"/>
    <w:rsid w:val="00BD5546"/>
    <w:rsid w:val="00BD5B1A"/>
    <w:rsid w:val="00BD6292"/>
    <w:rsid w:val="00BD65FE"/>
    <w:rsid w:val="00BE3293"/>
    <w:rsid w:val="00BE3DCD"/>
    <w:rsid w:val="00BE3E2E"/>
    <w:rsid w:val="00BE467F"/>
    <w:rsid w:val="00BE4B47"/>
    <w:rsid w:val="00BE50BC"/>
    <w:rsid w:val="00BE61DE"/>
    <w:rsid w:val="00BE632A"/>
    <w:rsid w:val="00BE69B7"/>
    <w:rsid w:val="00BF2BA5"/>
    <w:rsid w:val="00BF3CD7"/>
    <w:rsid w:val="00BF59CC"/>
    <w:rsid w:val="00BF6E74"/>
    <w:rsid w:val="00BF7707"/>
    <w:rsid w:val="00C040CE"/>
    <w:rsid w:val="00C0522C"/>
    <w:rsid w:val="00C068E0"/>
    <w:rsid w:val="00C105EF"/>
    <w:rsid w:val="00C10ED3"/>
    <w:rsid w:val="00C11CA5"/>
    <w:rsid w:val="00C12BA9"/>
    <w:rsid w:val="00C134C8"/>
    <w:rsid w:val="00C17F02"/>
    <w:rsid w:val="00C22A8A"/>
    <w:rsid w:val="00C22FA0"/>
    <w:rsid w:val="00C2319A"/>
    <w:rsid w:val="00C23B7B"/>
    <w:rsid w:val="00C23C7E"/>
    <w:rsid w:val="00C243F3"/>
    <w:rsid w:val="00C25A78"/>
    <w:rsid w:val="00C26147"/>
    <w:rsid w:val="00C262FF"/>
    <w:rsid w:val="00C27292"/>
    <w:rsid w:val="00C30389"/>
    <w:rsid w:val="00C31AB2"/>
    <w:rsid w:val="00C32FE0"/>
    <w:rsid w:val="00C36C51"/>
    <w:rsid w:val="00C37441"/>
    <w:rsid w:val="00C37A29"/>
    <w:rsid w:val="00C4026E"/>
    <w:rsid w:val="00C40337"/>
    <w:rsid w:val="00C4046C"/>
    <w:rsid w:val="00C419F4"/>
    <w:rsid w:val="00C43DA4"/>
    <w:rsid w:val="00C446A5"/>
    <w:rsid w:val="00C450BE"/>
    <w:rsid w:val="00C461BB"/>
    <w:rsid w:val="00C468E3"/>
    <w:rsid w:val="00C46C0B"/>
    <w:rsid w:val="00C46DA4"/>
    <w:rsid w:val="00C46F59"/>
    <w:rsid w:val="00C47D31"/>
    <w:rsid w:val="00C47DD6"/>
    <w:rsid w:val="00C50EBA"/>
    <w:rsid w:val="00C51013"/>
    <w:rsid w:val="00C5411C"/>
    <w:rsid w:val="00C54C8C"/>
    <w:rsid w:val="00C55599"/>
    <w:rsid w:val="00C5645A"/>
    <w:rsid w:val="00C60402"/>
    <w:rsid w:val="00C60781"/>
    <w:rsid w:val="00C615F6"/>
    <w:rsid w:val="00C65D8B"/>
    <w:rsid w:val="00C66BA9"/>
    <w:rsid w:val="00C67EE1"/>
    <w:rsid w:val="00C67FA2"/>
    <w:rsid w:val="00C7003C"/>
    <w:rsid w:val="00C73410"/>
    <w:rsid w:val="00C7354C"/>
    <w:rsid w:val="00C73716"/>
    <w:rsid w:val="00C74319"/>
    <w:rsid w:val="00C74455"/>
    <w:rsid w:val="00C756F3"/>
    <w:rsid w:val="00C76E2D"/>
    <w:rsid w:val="00C80230"/>
    <w:rsid w:val="00C821D8"/>
    <w:rsid w:val="00C830FB"/>
    <w:rsid w:val="00C843CD"/>
    <w:rsid w:val="00C85EA5"/>
    <w:rsid w:val="00C86A54"/>
    <w:rsid w:val="00C91750"/>
    <w:rsid w:val="00C94AFF"/>
    <w:rsid w:val="00C94BB8"/>
    <w:rsid w:val="00C97F7C"/>
    <w:rsid w:val="00CA0081"/>
    <w:rsid w:val="00CA0F5F"/>
    <w:rsid w:val="00CA19F5"/>
    <w:rsid w:val="00CA4666"/>
    <w:rsid w:val="00CB09F1"/>
    <w:rsid w:val="00CB1609"/>
    <w:rsid w:val="00CB2A1A"/>
    <w:rsid w:val="00CB34B0"/>
    <w:rsid w:val="00CB4A30"/>
    <w:rsid w:val="00CC2528"/>
    <w:rsid w:val="00CC2856"/>
    <w:rsid w:val="00CC307F"/>
    <w:rsid w:val="00CC4999"/>
    <w:rsid w:val="00CC5DFB"/>
    <w:rsid w:val="00CD117B"/>
    <w:rsid w:val="00CD134A"/>
    <w:rsid w:val="00CD14C1"/>
    <w:rsid w:val="00CD17FB"/>
    <w:rsid w:val="00CD18DB"/>
    <w:rsid w:val="00CD362C"/>
    <w:rsid w:val="00CD4380"/>
    <w:rsid w:val="00CD4BAE"/>
    <w:rsid w:val="00CD74C9"/>
    <w:rsid w:val="00CE2E9E"/>
    <w:rsid w:val="00CE4B76"/>
    <w:rsid w:val="00CE5024"/>
    <w:rsid w:val="00CE5DBA"/>
    <w:rsid w:val="00CE627C"/>
    <w:rsid w:val="00CF1CF8"/>
    <w:rsid w:val="00CF1D6D"/>
    <w:rsid w:val="00CF2789"/>
    <w:rsid w:val="00CF29ED"/>
    <w:rsid w:val="00CF5467"/>
    <w:rsid w:val="00D00BF7"/>
    <w:rsid w:val="00D00CC3"/>
    <w:rsid w:val="00D043B2"/>
    <w:rsid w:val="00D04443"/>
    <w:rsid w:val="00D04EDA"/>
    <w:rsid w:val="00D0523A"/>
    <w:rsid w:val="00D05998"/>
    <w:rsid w:val="00D13562"/>
    <w:rsid w:val="00D13797"/>
    <w:rsid w:val="00D13AFB"/>
    <w:rsid w:val="00D144AD"/>
    <w:rsid w:val="00D1476F"/>
    <w:rsid w:val="00D14B42"/>
    <w:rsid w:val="00D163D2"/>
    <w:rsid w:val="00D16C40"/>
    <w:rsid w:val="00D16ED1"/>
    <w:rsid w:val="00D1720C"/>
    <w:rsid w:val="00D17A15"/>
    <w:rsid w:val="00D25064"/>
    <w:rsid w:val="00D25560"/>
    <w:rsid w:val="00D267BA"/>
    <w:rsid w:val="00D26FA4"/>
    <w:rsid w:val="00D3124F"/>
    <w:rsid w:val="00D33BE3"/>
    <w:rsid w:val="00D344D7"/>
    <w:rsid w:val="00D351B9"/>
    <w:rsid w:val="00D3562E"/>
    <w:rsid w:val="00D35AF8"/>
    <w:rsid w:val="00D37FF3"/>
    <w:rsid w:val="00D40D8B"/>
    <w:rsid w:val="00D41050"/>
    <w:rsid w:val="00D43045"/>
    <w:rsid w:val="00D439F9"/>
    <w:rsid w:val="00D44C1B"/>
    <w:rsid w:val="00D44D2D"/>
    <w:rsid w:val="00D45E2F"/>
    <w:rsid w:val="00D47278"/>
    <w:rsid w:val="00D5024D"/>
    <w:rsid w:val="00D514E5"/>
    <w:rsid w:val="00D51DE2"/>
    <w:rsid w:val="00D557BD"/>
    <w:rsid w:val="00D56020"/>
    <w:rsid w:val="00D57A32"/>
    <w:rsid w:val="00D61444"/>
    <w:rsid w:val="00D618A7"/>
    <w:rsid w:val="00D64E2F"/>
    <w:rsid w:val="00D64F66"/>
    <w:rsid w:val="00D65CC0"/>
    <w:rsid w:val="00D66A05"/>
    <w:rsid w:val="00D67F8F"/>
    <w:rsid w:val="00D71401"/>
    <w:rsid w:val="00D71974"/>
    <w:rsid w:val="00D71A96"/>
    <w:rsid w:val="00D71AB3"/>
    <w:rsid w:val="00D737EA"/>
    <w:rsid w:val="00D73FD2"/>
    <w:rsid w:val="00D742DF"/>
    <w:rsid w:val="00D818F8"/>
    <w:rsid w:val="00D82915"/>
    <w:rsid w:val="00D84974"/>
    <w:rsid w:val="00D84B94"/>
    <w:rsid w:val="00D863FA"/>
    <w:rsid w:val="00D8670F"/>
    <w:rsid w:val="00D8720C"/>
    <w:rsid w:val="00D872A5"/>
    <w:rsid w:val="00D90524"/>
    <w:rsid w:val="00D90DB6"/>
    <w:rsid w:val="00D94AE5"/>
    <w:rsid w:val="00D95C49"/>
    <w:rsid w:val="00DA0C3F"/>
    <w:rsid w:val="00DA14CB"/>
    <w:rsid w:val="00DA1FE1"/>
    <w:rsid w:val="00DA33FC"/>
    <w:rsid w:val="00DA3700"/>
    <w:rsid w:val="00DA3D63"/>
    <w:rsid w:val="00DA4195"/>
    <w:rsid w:val="00DA4C36"/>
    <w:rsid w:val="00DB025C"/>
    <w:rsid w:val="00DB078A"/>
    <w:rsid w:val="00DB2C3A"/>
    <w:rsid w:val="00DB7443"/>
    <w:rsid w:val="00DC1664"/>
    <w:rsid w:val="00DC22DA"/>
    <w:rsid w:val="00DC66BB"/>
    <w:rsid w:val="00DD2ECE"/>
    <w:rsid w:val="00DD31CA"/>
    <w:rsid w:val="00DD423A"/>
    <w:rsid w:val="00DD5135"/>
    <w:rsid w:val="00DD76CF"/>
    <w:rsid w:val="00DE0F2B"/>
    <w:rsid w:val="00DE396E"/>
    <w:rsid w:val="00DE39CA"/>
    <w:rsid w:val="00DE3E3F"/>
    <w:rsid w:val="00DE40AB"/>
    <w:rsid w:val="00DE7579"/>
    <w:rsid w:val="00DE7C66"/>
    <w:rsid w:val="00DE7E5E"/>
    <w:rsid w:val="00DF0F54"/>
    <w:rsid w:val="00DF0FB5"/>
    <w:rsid w:val="00DF2C7E"/>
    <w:rsid w:val="00DF487D"/>
    <w:rsid w:val="00DF4C4D"/>
    <w:rsid w:val="00DF66BE"/>
    <w:rsid w:val="00E00334"/>
    <w:rsid w:val="00E01A1D"/>
    <w:rsid w:val="00E02028"/>
    <w:rsid w:val="00E02106"/>
    <w:rsid w:val="00E02836"/>
    <w:rsid w:val="00E02DFC"/>
    <w:rsid w:val="00E06602"/>
    <w:rsid w:val="00E10642"/>
    <w:rsid w:val="00E133D9"/>
    <w:rsid w:val="00E15A01"/>
    <w:rsid w:val="00E1669D"/>
    <w:rsid w:val="00E1686C"/>
    <w:rsid w:val="00E221A9"/>
    <w:rsid w:val="00E22712"/>
    <w:rsid w:val="00E23AD3"/>
    <w:rsid w:val="00E25538"/>
    <w:rsid w:val="00E256C6"/>
    <w:rsid w:val="00E2605E"/>
    <w:rsid w:val="00E262B8"/>
    <w:rsid w:val="00E30124"/>
    <w:rsid w:val="00E30F7C"/>
    <w:rsid w:val="00E31BEE"/>
    <w:rsid w:val="00E31EDD"/>
    <w:rsid w:val="00E32E8D"/>
    <w:rsid w:val="00E331D2"/>
    <w:rsid w:val="00E347D3"/>
    <w:rsid w:val="00E35148"/>
    <w:rsid w:val="00E35CCD"/>
    <w:rsid w:val="00E36BC6"/>
    <w:rsid w:val="00E36FCF"/>
    <w:rsid w:val="00E37E6F"/>
    <w:rsid w:val="00E37F21"/>
    <w:rsid w:val="00E4028B"/>
    <w:rsid w:val="00E41313"/>
    <w:rsid w:val="00E45647"/>
    <w:rsid w:val="00E46A7C"/>
    <w:rsid w:val="00E473CE"/>
    <w:rsid w:val="00E527CC"/>
    <w:rsid w:val="00E57814"/>
    <w:rsid w:val="00E6131C"/>
    <w:rsid w:val="00E62C34"/>
    <w:rsid w:val="00E64D8A"/>
    <w:rsid w:val="00E65C97"/>
    <w:rsid w:val="00E6629A"/>
    <w:rsid w:val="00E6644B"/>
    <w:rsid w:val="00E6707F"/>
    <w:rsid w:val="00E707BA"/>
    <w:rsid w:val="00E72202"/>
    <w:rsid w:val="00E75200"/>
    <w:rsid w:val="00E756C0"/>
    <w:rsid w:val="00E7697C"/>
    <w:rsid w:val="00E77138"/>
    <w:rsid w:val="00E77C0F"/>
    <w:rsid w:val="00E82163"/>
    <w:rsid w:val="00E82E24"/>
    <w:rsid w:val="00E82F58"/>
    <w:rsid w:val="00E831C9"/>
    <w:rsid w:val="00E835D1"/>
    <w:rsid w:val="00E83BE5"/>
    <w:rsid w:val="00E83C6D"/>
    <w:rsid w:val="00E84136"/>
    <w:rsid w:val="00E8455D"/>
    <w:rsid w:val="00E84C8E"/>
    <w:rsid w:val="00E86604"/>
    <w:rsid w:val="00E86AA3"/>
    <w:rsid w:val="00E86EF5"/>
    <w:rsid w:val="00E87AC1"/>
    <w:rsid w:val="00E90C17"/>
    <w:rsid w:val="00E91E80"/>
    <w:rsid w:val="00E94DE8"/>
    <w:rsid w:val="00E97C6E"/>
    <w:rsid w:val="00EA0EED"/>
    <w:rsid w:val="00EA2A1B"/>
    <w:rsid w:val="00EA651F"/>
    <w:rsid w:val="00EA656F"/>
    <w:rsid w:val="00EA7CB5"/>
    <w:rsid w:val="00EB0336"/>
    <w:rsid w:val="00EB157E"/>
    <w:rsid w:val="00EB184E"/>
    <w:rsid w:val="00EB1F5E"/>
    <w:rsid w:val="00EB2B6D"/>
    <w:rsid w:val="00EB3F33"/>
    <w:rsid w:val="00EB4C11"/>
    <w:rsid w:val="00EB6517"/>
    <w:rsid w:val="00EB6B38"/>
    <w:rsid w:val="00EB7EFB"/>
    <w:rsid w:val="00EC1D12"/>
    <w:rsid w:val="00EC2DEE"/>
    <w:rsid w:val="00EC3938"/>
    <w:rsid w:val="00EC72B7"/>
    <w:rsid w:val="00ED1F3C"/>
    <w:rsid w:val="00ED5919"/>
    <w:rsid w:val="00EE2A62"/>
    <w:rsid w:val="00EE2CA8"/>
    <w:rsid w:val="00EE4423"/>
    <w:rsid w:val="00EE7830"/>
    <w:rsid w:val="00EE7D17"/>
    <w:rsid w:val="00EE7D73"/>
    <w:rsid w:val="00EF03E0"/>
    <w:rsid w:val="00EF0D36"/>
    <w:rsid w:val="00EF3711"/>
    <w:rsid w:val="00EF4963"/>
    <w:rsid w:val="00EF4FD5"/>
    <w:rsid w:val="00EF560F"/>
    <w:rsid w:val="00EF5C99"/>
    <w:rsid w:val="00F0125F"/>
    <w:rsid w:val="00F01ACB"/>
    <w:rsid w:val="00F024F2"/>
    <w:rsid w:val="00F06196"/>
    <w:rsid w:val="00F06905"/>
    <w:rsid w:val="00F06F38"/>
    <w:rsid w:val="00F1313C"/>
    <w:rsid w:val="00F1476C"/>
    <w:rsid w:val="00F14A3E"/>
    <w:rsid w:val="00F16CE4"/>
    <w:rsid w:val="00F20C49"/>
    <w:rsid w:val="00F23BCB"/>
    <w:rsid w:val="00F257FF"/>
    <w:rsid w:val="00F339CB"/>
    <w:rsid w:val="00F3492C"/>
    <w:rsid w:val="00F36A4B"/>
    <w:rsid w:val="00F41383"/>
    <w:rsid w:val="00F419DC"/>
    <w:rsid w:val="00F41F4F"/>
    <w:rsid w:val="00F432F7"/>
    <w:rsid w:val="00F433D5"/>
    <w:rsid w:val="00F43481"/>
    <w:rsid w:val="00F442A9"/>
    <w:rsid w:val="00F45F24"/>
    <w:rsid w:val="00F46E40"/>
    <w:rsid w:val="00F474C7"/>
    <w:rsid w:val="00F51160"/>
    <w:rsid w:val="00F51854"/>
    <w:rsid w:val="00F56A5C"/>
    <w:rsid w:val="00F56F91"/>
    <w:rsid w:val="00F57380"/>
    <w:rsid w:val="00F57A67"/>
    <w:rsid w:val="00F635AA"/>
    <w:rsid w:val="00F63AF2"/>
    <w:rsid w:val="00F64279"/>
    <w:rsid w:val="00F6515D"/>
    <w:rsid w:val="00F65A3E"/>
    <w:rsid w:val="00F65B08"/>
    <w:rsid w:val="00F70737"/>
    <w:rsid w:val="00F70EAB"/>
    <w:rsid w:val="00F71F9E"/>
    <w:rsid w:val="00F738DA"/>
    <w:rsid w:val="00F764C2"/>
    <w:rsid w:val="00F76903"/>
    <w:rsid w:val="00F778AF"/>
    <w:rsid w:val="00F818F7"/>
    <w:rsid w:val="00F81F1C"/>
    <w:rsid w:val="00F846DC"/>
    <w:rsid w:val="00F84D82"/>
    <w:rsid w:val="00F900BE"/>
    <w:rsid w:val="00F93E67"/>
    <w:rsid w:val="00F94337"/>
    <w:rsid w:val="00F94D78"/>
    <w:rsid w:val="00FA0902"/>
    <w:rsid w:val="00FA0A69"/>
    <w:rsid w:val="00FA2DF7"/>
    <w:rsid w:val="00FA6194"/>
    <w:rsid w:val="00FA6ED8"/>
    <w:rsid w:val="00FA7195"/>
    <w:rsid w:val="00FA7822"/>
    <w:rsid w:val="00FB1885"/>
    <w:rsid w:val="00FB256C"/>
    <w:rsid w:val="00FB43F7"/>
    <w:rsid w:val="00FB5246"/>
    <w:rsid w:val="00FC1B43"/>
    <w:rsid w:val="00FC1CE6"/>
    <w:rsid w:val="00FC257B"/>
    <w:rsid w:val="00FC3973"/>
    <w:rsid w:val="00FC49B4"/>
    <w:rsid w:val="00FC67FB"/>
    <w:rsid w:val="00FC6B8A"/>
    <w:rsid w:val="00FC7F7F"/>
    <w:rsid w:val="00FD194F"/>
    <w:rsid w:val="00FE04FA"/>
    <w:rsid w:val="00FE08B0"/>
    <w:rsid w:val="00FE2EE8"/>
    <w:rsid w:val="00FE34D4"/>
    <w:rsid w:val="00FE351A"/>
    <w:rsid w:val="00FE7080"/>
    <w:rsid w:val="00FE7983"/>
    <w:rsid w:val="00FF4BE8"/>
    <w:rsid w:val="00FF4FC6"/>
    <w:rsid w:val="00FF607F"/>
    <w:rsid w:val="00FF6524"/>
    <w:rsid w:val="00FF65D1"/>
    <w:rsid w:val="00FF708D"/>
    <w:rsid w:val="00FF712D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E7529"/>
  <w15:docId w15:val="{2206871F-722A-4AAA-92DE-83491ADF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255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2006 YILI FAALİYET PROGRAMI</vt:lpstr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YILI FAALİYET PROGRAMI</dc:title>
  <dc:creator>dell</dc:creator>
  <cp:lastModifiedBy>S. EREN ÖZTÜRK</cp:lastModifiedBy>
  <cp:revision>4</cp:revision>
  <cp:lastPrinted>2019-10-09T08:26:00Z</cp:lastPrinted>
  <dcterms:created xsi:type="dcterms:W3CDTF">2018-12-31T12:51:00Z</dcterms:created>
  <dcterms:modified xsi:type="dcterms:W3CDTF">2019-10-09T08:27:00Z</dcterms:modified>
</cp:coreProperties>
</file>